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9288" w:type="dxa"/>
        <w:tblLook w:val="04A0" w:firstRow="1" w:lastRow="0" w:firstColumn="1" w:lastColumn="0" w:noHBand="0" w:noVBand="1"/>
      </w:tblPr>
      <w:tblGrid>
        <w:gridCol w:w="4361"/>
        <w:gridCol w:w="2410"/>
        <w:gridCol w:w="2517"/>
      </w:tblGrid>
      <w:tr w:rsidR="001F1040" w:rsidRPr="008E099A" w14:paraId="177BAE7F" w14:textId="77777777" w:rsidTr="001F1040">
        <w:trPr>
          <w:trHeight w:val="425"/>
        </w:trPr>
        <w:tc>
          <w:tcPr>
            <w:tcW w:w="4361" w:type="dxa"/>
          </w:tcPr>
          <w:p w14:paraId="55E68C64" w14:textId="77777777" w:rsidR="001F1040" w:rsidRPr="008E099A" w:rsidRDefault="001F1040" w:rsidP="003F7FA4">
            <w:pPr>
              <w:pStyle w:val="Bezproreda"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8E099A">
              <w:rPr>
                <w:rFonts w:ascii="Times New Roman" w:hAnsi="Times New Roman" w:cs="Times New Roman"/>
                <w:b/>
                <w:i/>
                <w:u w:val="single"/>
              </w:rPr>
              <w:t>KULTURNE UDRUGE</w:t>
            </w:r>
          </w:p>
        </w:tc>
        <w:tc>
          <w:tcPr>
            <w:tcW w:w="2410" w:type="dxa"/>
          </w:tcPr>
          <w:p w14:paraId="08A4AC1A" w14:textId="77777777" w:rsidR="001F1040" w:rsidRPr="008E099A" w:rsidRDefault="001F1040" w:rsidP="00602016">
            <w:pPr>
              <w:pStyle w:val="Bezproreda"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8E099A">
              <w:rPr>
                <w:rFonts w:ascii="Times New Roman" w:hAnsi="Times New Roman" w:cs="Times New Roman"/>
                <w:b/>
                <w:i/>
                <w:u w:val="single"/>
              </w:rPr>
              <w:t>2023.</w:t>
            </w:r>
          </w:p>
        </w:tc>
        <w:tc>
          <w:tcPr>
            <w:tcW w:w="2517" w:type="dxa"/>
          </w:tcPr>
          <w:p w14:paraId="306B17C5" w14:textId="77777777" w:rsidR="001F1040" w:rsidRPr="008E099A" w:rsidRDefault="001F1040" w:rsidP="003F7FA4">
            <w:pPr>
              <w:pStyle w:val="Bezproreda"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u w:val="single"/>
              </w:rPr>
              <w:t>2024</w:t>
            </w:r>
            <w:r w:rsidRPr="008E099A">
              <w:rPr>
                <w:rFonts w:ascii="Times New Roman" w:hAnsi="Times New Roman" w:cs="Times New Roman"/>
                <w:b/>
                <w:i/>
                <w:u w:val="single"/>
              </w:rPr>
              <w:t>.</w:t>
            </w:r>
          </w:p>
        </w:tc>
      </w:tr>
      <w:tr w:rsidR="001F1040" w:rsidRPr="008E099A" w14:paraId="4AB3AFA8" w14:textId="77777777" w:rsidTr="001F1040">
        <w:trPr>
          <w:trHeight w:val="417"/>
        </w:trPr>
        <w:tc>
          <w:tcPr>
            <w:tcW w:w="4361" w:type="dxa"/>
          </w:tcPr>
          <w:p w14:paraId="7EE1EE03" w14:textId="77777777" w:rsidR="001F1040" w:rsidRPr="008E099A" w:rsidRDefault="001F1040" w:rsidP="003F7FA4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8E099A">
              <w:rPr>
                <w:rFonts w:ascii="Times New Roman" w:hAnsi="Times New Roman" w:cs="Times New Roman"/>
              </w:rPr>
              <w:t>Vodička glazba</w:t>
            </w:r>
          </w:p>
        </w:tc>
        <w:tc>
          <w:tcPr>
            <w:tcW w:w="2410" w:type="dxa"/>
          </w:tcPr>
          <w:p w14:paraId="3C74EBEA" w14:textId="77777777" w:rsidR="001F1040" w:rsidRPr="00DF7619" w:rsidRDefault="001F1040" w:rsidP="00602016">
            <w:pPr>
              <w:pStyle w:val="Bezproreda"/>
              <w:rPr>
                <w:rFonts w:ascii="Times New Roman" w:hAnsi="Times New Roman" w:cs="Times New Roman"/>
                <w:b/>
              </w:rPr>
            </w:pPr>
          </w:p>
          <w:p w14:paraId="6C8B4F8A" w14:textId="77777777" w:rsidR="001F1040" w:rsidRDefault="001F1040" w:rsidP="00602016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75.000,00 €</w:t>
            </w:r>
          </w:p>
          <w:p w14:paraId="377751AD" w14:textId="77777777" w:rsidR="001F1040" w:rsidRDefault="001F1040" w:rsidP="00602016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(glazba 50.000,00 €)</w:t>
            </w:r>
          </w:p>
          <w:p w14:paraId="77852D17" w14:textId="77777777" w:rsidR="001F1040" w:rsidRPr="00DF7619" w:rsidRDefault="001F1040" w:rsidP="00602016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(gl. Škola 25.000,00 €)</w:t>
            </w:r>
          </w:p>
        </w:tc>
        <w:tc>
          <w:tcPr>
            <w:tcW w:w="2517" w:type="dxa"/>
          </w:tcPr>
          <w:p w14:paraId="4B1FC3FD" w14:textId="77777777" w:rsidR="001F1040" w:rsidRDefault="001F1040" w:rsidP="00602016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</w:p>
          <w:p w14:paraId="1CAEABD6" w14:textId="77777777" w:rsidR="001F1040" w:rsidRDefault="001F1040" w:rsidP="00602016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90.000,00 €</w:t>
            </w:r>
          </w:p>
          <w:p w14:paraId="7402EBEF" w14:textId="77777777" w:rsidR="001F1040" w:rsidRDefault="001F1040" w:rsidP="00602016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(glazba 54.000,00 €)</w:t>
            </w:r>
          </w:p>
          <w:p w14:paraId="2F221CB2" w14:textId="77777777" w:rsidR="001F1040" w:rsidRPr="00DF7619" w:rsidRDefault="001F1040" w:rsidP="00602016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(škola 36.000,00 €)</w:t>
            </w:r>
          </w:p>
        </w:tc>
      </w:tr>
      <w:tr w:rsidR="001F1040" w:rsidRPr="008E099A" w14:paraId="18E594C2" w14:textId="77777777" w:rsidTr="001F1040">
        <w:trPr>
          <w:trHeight w:val="409"/>
        </w:trPr>
        <w:tc>
          <w:tcPr>
            <w:tcW w:w="4361" w:type="dxa"/>
          </w:tcPr>
          <w:p w14:paraId="6A669572" w14:textId="77777777" w:rsidR="001F1040" w:rsidRPr="008E099A" w:rsidRDefault="001F1040" w:rsidP="003F7FA4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8E099A">
              <w:rPr>
                <w:rFonts w:ascii="Times New Roman" w:hAnsi="Times New Roman" w:cs="Times New Roman"/>
              </w:rPr>
              <w:t>Pjevački zbor „Lira“</w:t>
            </w:r>
          </w:p>
        </w:tc>
        <w:tc>
          <w:tcPr>
            <w:tcW w:w="2410" w:type="dxa"/>
          </w:tcPr>
          <w:p w14:paraId="7C80394F" w14:textId="77777777" w:rsidR="001F1040" w:rsidRDefault="001F1040" w:rsidP="00602016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</w:p>
          <w:p w14:paraId="5E23986A" w14:textId="77777777" w:rsidR="001F1040" w:rsidRPr="00DF7619" w:rsidRDefault="001F1040" w:rsidP="00602016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7.000,00 €</w:t>
            </w:r>
          </w:p>
        </w:tc>
        <w:tc>
          <w:tcPr>
            <w:tcW w:w="2517" w:type="dxa"/>
          </w:tcPr>
          <w:p w14:paraId="169AF925" w14:textId="77777777" w:rsidR="001F1040" w:rsidRDefault="001F1040" w:rsidP="00602016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</w:p>
          <w:p w14:paraId="5254C3BA" w14:textId="77777777" w:rsidR="001F1040" w:rsidRDefault="001F1040" w:rsidP="00602016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6.500,00 €</w:t>
            </w:r>
          </w:p>
        </w:tc>
      </w:tr>
      <w:tr w:rsidR="001F1040" w:rsidRPr="008E099A" w14:paraId="34D3FB76" w14:textId="77777777" w:rsidTr="001F1040">
        <w:trPr>
          <w:trHeight w:val="409"/>
        </w:trPr>
        <w:tc>
          <w:tcPr>
            <w:tcW w:w="4361" w:type="dxa"/>
          </w:tcPr>
          <w:p w14:paraId="3A889651" w14:textId="77777777" w:rsidR="001F1040" w:rsidRPr="008E099A" w:rsidRDefault="001F1040" w:rsidP="001210C6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8E099A">
              <w:rPr>
                <w:rFonts w:ascii="Times New Roman" w:hAnsi="Times New Roman" w:cs="Times New Roman"/>
              </w:rPr>
              <w:t>Vodičke mažoretkinje</w:t>
            </w:r>
          </w:p>
        </w:tc>
        <w:tc>
          <w:tcPr>
            <w:tcW w:w="2410" w:type="dxa"/>
          </w:tcPr>
          <w:p w14:paraId="24FB71FA" w14:textId="77777777" w:rsidR="001F1040" w:rsidRDefault="001F1040" w:rsidP="00602016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</w:p>
          <w:p w14:paraId="5D504169" w14:textId="77777777" w:rsidR="001F1040" w:rsidRPr="00DF7619" w:rsidRDefault="001F1040" w:rsidP="00602016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4.500,00 €</w:t>
            </w:r>
          </w:p>
        </w:tc>
        <w:tc>
          <w:tcPr>
            <w:tcW w:w="2517" w:type="dxa"/>
          </w:tcPr>
          <w:p w14:paraId="6AEA3ED2" w14:textId="77777777" w:rsidR="001F1040" w:rsidRDefault="001F1040" w:rsidP="00602016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</w:p>
          <w:p w14:paraId="3778EAC9" w14:textId="77777777" w:rsidR="001F1040" w:rsidRDefault="001F1040" w:rsidP="00602016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5.300,00 €</w:t>
            </w:r>
          </w:p>
        </w:tc>
      </w:tr>
      <w:tr w:rsidR="001F1040" w:rsidRPr="008E099A" w14:paraId="0D4B48F8" w14:textId="77777777" w:rsidTr="001F1040">
        <w:trPr>
          <w:trHeight w:val="414"/>
        </w:trPr>
        <w:tc>
          <w:tcPr>
            <w:tcW w:w="4361" w:type="dxa"/>
          </w:tcPr>
          <w:p w14:paraId="43629A8F" w14:textId="77777777" w:rsidR="001F1040" w:rsidRPr="008E099A" w:rsidRDefault="001F1040" w:rsidP="003F7FA4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8E099A">
              <w:rPr>
                <w:rFonts w:ascii="Times New Roman" w:hAnsi="Times New Roman" w:cs="Times New Roman"/>
              </w:rPr>
              <w:t>Klapa „Oršulice“</w:t>
            </w:r>
          </w:p>
        </w:tc>
        <w:tc>
          <w:tcPr>
            <w:tcW w:w="2410" w:type="dxa"/>
          </w:tcPr>
          <w:p w14:paraId="38D03EBC" w14:textId="77777777" w:rsidR="001F1040" w:rsidRDefault="001F1040" w:rsidP="00602016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</w:p>
          <w:p w14:paraId="28038385" w14:textId="77777777" w:rsidR="001F1040" w:rsidRPr="00DF7619" w:rsidRDefault="001F1040" w:rsidP="00602016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4.000,00 €</w:t>
            </w:r>
          </w:p>
        </w:tc>
        <w:tc>
          <w:tcPr>
            <w:tcW w:w="2517" w:type="dxa"/>
          </w:tcPr>
          <w:p w14:paraId="29D95B43" w14:textId="77777777" w:rsidR="001F1040" w:rsidRDefault="001F1040" w:rsidP="00602016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</w:p>
          <w:p w14:paraId="128ED9EE" w14:textId="77777777" w:rsidR="001F1040" w:rsidRDefault="001F1040" w:rsidP="00602016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4.800,00 €</w:t>
            </w:r>
          </w:p>
        </w:tc>
      </w:tr>
      <w:tr w:rsidR="001F1040" w:rsidRPr="008E099A" w14:paraId="2212AF18" w14:textId="77777777" w:rsidTr="001F1040">
        <w:trPr>
          <w:trHeight w:val="420"/>
        </w:trPr>
        <w:tc>
          <w:tcPr>
            <w:tcW w:w="4361" w:type="dxa"/>
          </w:tcPr>
          <w:p w14:paraId="1C3B0CD7" w14:textId="77777777" w:rsidR="001F1040" w:rsidRPr="008E099A" w:rsidRDefault="001F1040" w:rsidP="003F7FA4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8E099A">
              <w:rPr>
                <w:rFonts w:ascii="Times New Roman" w:hAnsi="Times New Roman" w:cs="Times New Roman"/>
              </w:rPr>
              <w:t>Klapa „Bunari“</w:t>
            </w:r>
          </w:p>
        </w:tc>
        <w:tc>
          <w:tcPr>
            <w:tcW w:w="2410" w:type="dxa"/>
          </w:tcPr>
          <w:p w14:paraId="2068572B" w14:textId="77777777" w:rsidR="001F1040" w:rsidRDefault="001F1040" w:rsidP="00602016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</w:p>
          <w:p w14:paraId="5DE4D5E6" w14:textId="77777777" w:rsidR="001F1040" w:rsidRPr="00DF7619" w:rsidRDefault="001F1040" w:rsidP="00602016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4.000,00 €</w:t>
            </w:r>
          </w:p>
        </w:tc>
        <w:tc>
          <w:tcPr>
            <w:tcW w:w="2517" w:type="dxa"/>
          </w:tcPr>
          <w:p w14:paraId="2EEECB1F" w14:textId="77777777" w:rsidR="001F1040" w:rsidRDefault="001F1040" w:rsidP="00602016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</w:p>
          <w:p w14:paraId="19F333B0" w14:textId="77777777" w:rsidR="001F1040" w:rsidRDefault="001F1040" w:rsidP="00602016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4.800,00 €</w:t>
            </w:r>
          </w:p>
        </w:tc>
      </w:tr>
      <w:tr w:rsidR="001F1040" w:rsidRPr="008E099A" w14:paraId="008B673B" w14:textId="77777777" w:rsidTr="001F1040">
        <w:trPr>
          <w:trHeight w:val="398"/>
        </w:trPr>
        <w:tc>
          <w:tcPr>
            <w:tcW w:w="4361" w:type="dxa"/>
          </w:tcPr>
          <w:p w14:paraId="41D4027C" w14:textId="77777777" w:rsidR="001F1040" w:rsidRPr="008E099A" w:rsidRDefault="001F1040" w:rsidP="00AC325A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8E099A">
              <w:rPr>
                <w:rFonts w:ascii="Times New Roman" w:hAnsi="Times New Roman" w:cs="Times New Roman"/>
              </w:rPr>
              <w:t>Likovna udruga „More“</w:t>
            </w:r>
          </w:p>
        </w:tc>
        <w:tc>
          <w:tcPr>
            <w:tcW w:w="2410" w:type="dxa"/>
          </w:tcPr>
          <w:p w14:paraId="7D7035EC" w14:textId="77777777" w:rsidR="001F1040" w:rsidRDefault="001F1040" w:rsidP="00602016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</w:p>
          <w:p w14:paraId="54D187A2" w14:textId="77777777" w:rsidR="001F1040" w:rsidRPr="00DF7619" w:rsidRDefault="001F1040" w:rsidP="00602016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3.900,00 €</w:t>
            </w:r>
          </w:p>
        </w:tc>
        <w:tc>
          <w:tcPr>
            <w:tcW w:w="2517" w:type="dxa"/>
          </w:tcPr>
          <w:p w14:paraId="054D3715" w14:textId="77777777" w:rsidR="001F1040" w:rsidRDefault="001F1040" w:rsidP="00602016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</w:p>
          <w:p w14:paraId="7E46E350" w14:textId="77777777" w:rsidR="001F1040" w:rsidRDefault="001F1040" w:rsidP="00602016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4.000,00 €</w:t>
            </w:r>
          </w:p>
        </w:tc>
      </w:tr>
      <w:tr w:rsidR="001F1040" w:rsidRPr="008E099A" w14:paraId="3B709888" w14:textId="77777777" w:rsidTr="001F1040">
        <w:trPr>
          <w:trHeight w:val="416"/>
        </w:trPr>
        <w:tc>
          <w:tcPr>
            <w:tcW w:w="4361" w:type="dxa"/>
          </w:tcPr>
          <w:p w14:paraId="7F03FCF3" w14:textId="77777777" w:rsidR="001F1040" w:rsidRPr="008E099A" w:rsidRDefault="001F1040" w:rsidP="003F7FA4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8E099A">
              <w:rPr>
                <w:rFonts w:ascii="Times New Roman" w:hAnsi="Times New Roman" w:cs="Times New Roman"/>
              </w:rPr>
              <w:t>Kulturna udruga „Vodiške perlice“</w:t>
            </w:r>
          </w:p>
        </w:tc>
        <w:tc>
          <w:tcPr>
            <w:tcW w:w="2410" w:type="dxa"/>
          </w:tcPr>
          <w:p w14:paraId="570BF129" w14:textId="77777777" w:rsidR="001F1040" w:rsidRDefault="001F1040" w:rsidP="00602016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</w:p>
          <w:p w14:paraId="002F9315" w14:textId="77777777" w:rsidR="001F1040" w:rsidRPr="00DF7619" w:rsidRDefault="001F1040" w:rsidP="00602016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3.000,00 €</w:t>
            </w:r>
          </w:p>
        </w:tc>
        <w:tc>
          <w:tcPr>
            <w:tcW w:w="2517" w:type="dxa"/>
          </w:tcPr>
          <w:p w14:paraId="3C2A304C" w14:textId="77777777" w:rsidR="001F1040" w:rsidRDefault="001F1040" w:rsidP="00602016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</w:p>
          <w:p w14:paraId="398B98C5" w14:textId="77777777" w:rsidR="001F1040" w:rsidRDefault="001F1040" w:rsidP="00602016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3.000,00 €</w:t>
            </w:r>
          </w:p>
        </w:tc>
      </w:tr>
      <w:tr w:rsidR="001F1040" w:rsidRPr="008E099A" w14:paraId="341593B8" w14:textId="77777777" w:rsidTr="001F1040">
        <w:trPr>
          <w:trHeight w:val="416"/>
        </w:trPr>
        <w:tc>
          <w:tcPr>
            <w:tcW w:w="4361" w:type="dxa"/>
          </w:tcPr>
          <w:p w14:paraId="69986083" w14:textId="77777777" w:rsidR="001F1040" w:rsidRPr="008E099A" w:rsidRDefault="001F1040" w:rsidP="00AC325A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8E099A">
              <w:rPr>
                <w:rFonts w:ascii="Times New Roman" w:hAnsi="Times New Roman" w:cs="Times New Roman"/>
              </w:rPr>
              <w:t>Mažoretkinje Grada Vodica</w:t>
            </w:r>
          </w:p>
        </w:tc>
        <w:tc>
          <w:tcPr>
            <w:tcW w:w="2410" w:type="dxa"/>
          </w:tcPr>
          <w:p w14:paraId="15BB69E5" w14:textId="77777777" w:rsidR="001F1040" w:rsidRDefault="001F1040" w:rsidP="00602016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</w:p>
          <w:p w14:paraId="51DA23AC" w14:textId="77777777" w:rsidR="001F1040" w:rsidRPr="00DF7619" w:rsidRDefault="001F1040" w:rsidP="00602016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2.600,00 €</w:t>
            </w:r>
          </w:p>
        </w:tc>
        <w:tc>
          <w:tcPr>
            <w:tcW w:w="2517" w:type="dxa"/>
          </w:tcPr>
          <w:p w14:paraId="38976124" w14:textId="77777777" w:rsidR="001F1040" w:rsidRDefault="001F1040" w:rsidP="00602016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</w:p>
          <w:p w14:paraId="22766BE2" w14:textId="77777777" w:rsidR="001F1040" w:rsidRDefault="001F1040" w:rsidP="00602016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3.000,00 €</w:t>
            </w:r>
          </w:p>
        </w:tc>
      </w:tr>
      <w:tr w:rsidR="001F1040" w:rsidRPr="008E099A" w14:paraId="0591B909" w14:textId="77777777" w:rsidTr="001F1040">
        <w:trPr>
          <w:trHeight w:val="408"/>
        </w:trPr>
        <w:tc>
          <w:tcPr>
            <w:tcW w:w="4361" w:type="dxa"/>
          </w:tcPr>
          <w:p w14:paraId="3AD0D2C9" w14:textId="77777777" w:rsidR="001F1040" w:rsidRPr="008E099A" w:rsidRDefault="001F1040" w:rsidP="003F7FA4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8E099A">
              <w:rPr>
                <w:rFonts w:ascii="Times New Roman" w:hAnsi="Times New Roman" w:cs="Times New Roman"/>
              </w:rPr>
              <w:t>Udruga za promicanje kreativnog i zdravog života „Otok“</w:t>
            </w:r>
          </w:p>
        </w:tc>
        <w:tc>
          <w:tcPr>
            <w:tcW w:w="2410" w:type="dxa"/>
          </w:tcPr>
          <w:p w14:paraId="783333CB" w14:textId="77777777" w:rsidR="001F1040" w:rsidRDefault="001F1040" w:rsidP="00602016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</w:p>
          <w:p w14:paraId="5F56FD96" w14:textId="77777777" w:rsidR="001F1040" w:rsidRPr="00DF7619" w:rsidRDefault="001F1040" w:rsidP="00602016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1.400,00 €</w:t>
            </w:r>
          </w:p>
        </w:tc>
        <w:tc>
          <w:tcPr>
            <w:tcW w:w="2517" w:type="dxa"/>
          </w:tcPr>
          <w:p w14:paraId="274B53A9" w14:textId="77777777" w:rsidR="001F1040" w:rsidRDefault="001F1040" w:rsidP="00602016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</w:p>
          <w:p w14:paraId="0FD55104" w14:textId="77777777" w:rsidR="001F1040" w:rsidRDefault="001F1040" w:rsidP="00602016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1.600,00 €</w:t>
            </w:r>
          </w:p>
        </w:tc>
      </w:tr>
      <w:tr w:rsidR="001F1040" w:rsidRPr="008E099A" w14:paraId="19CC8EA4" w14:textId="77777777" w:rsidTr="001F1040">
        <w:trPr>
          <w:trHeight w:val="412"/>
        </w:trPr>
        <w:tc>
          <w:tcPr>
            <w:tcW w:w="4361" w:type="dxa"/>
          </w:tcPr>
          <w:p w14:paraId="427432AF" w14:textId="77777777" w:rsidR="001F1040" w:rsidRPr="008E099A" w:rsidRDefault="001F1040" w:rsidP="003F7FA4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8E099A">
              <w:rPr>
                <w:rFonts w:ascii="Times New Roman" w:hAnsi="Times New Roman" w:cs="Times New Roman"/>
              </w:rPr>
              <w:t>„Šepurinske žudije“</w:t>
            </w:r>
          </w:p>
        </w:tc>
        <w:tc>
          <w:tcPr>
            <w:tcW w:w="2410" w:type="dxa"/>
          </w:tcPr>
          <w:p w14:paraId="7EC9480D" w14:textId="77777777" w:rsidR="001F1040" w:rsidRDefault="001F1040" w:rsidP="00602016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</w:p>
          <w:p w14:paraId="0ADE0AD2" w14:textId="77777777" w:rsidR="001F1040" w:rsidRPr="00DF7619" w:rsidRDefault="001F1040" w:rsidP="00602016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800,00 €</w:t>
            </w:r>
          </w:p>
        </w:tc>
        <w:tc>
          <w:tcPr>
            <w:tcW w:w="2517" w:type="dxa"/>
          </w:tcPr>
          <w:p w14:paraId="0351C394" w14:textId="77777777" w:rsidR="001F1040" w:rsidRDefault="001F1040" w:rsidP="00602016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</w:p>
          <w:p w14:paraId="72C8BB76" w14:textId="77777777" w:rsidR="001F1040" w:rsidRDefault="001F1040" w:rsidP="00602016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1.200,00 €</w:t>
            </w:r>
          </w:p>
        </w:tc>
      </w:tr>
    </w:tbl>
    <w:p w14:paraId="5788DBDB" w14:textId="77777777" w:rsidR="000B79C9" w:rsidRPr="008E099A" w:rsidRDefault="000B79C9" w:rsidP="003F7FA4">
      <w:pPr>
        <w:pStyle w:val="Bezproreda"/>
        <w:rPr>
          <w:rFonts w:ascii="Times New Roman" w:hAnsi="Times New Roman" w:cs="Times New Roman"/>
        </w:rPr>
      </w:pPr>
    </w:p>
    <w:p w14:paraId="386735D4" w14:textId="77777777" w:rsidR="003F7FA4" w:rsidRPr="008E099A" w:rsidRDefault="003F7FA4" w:rsidP="003F7FA4">
      <w:pPr>
        <w:pStyle w:val="Bezproreda"/>
        <w:rPr>
          <w:rFonts w:ascii="Times New Roman" w:hAnsi="Times New Roman" w:cs="Times New Roman"/>
        </w:rPr>
      </w:pPr>
    </w:p>
    <w:p w14:paraId="6A88D49D" w14:textId="77777777" w:rsidR="003F7FA4" w:rsidRPr="008E099A" w:rsidRDefault="003F7FA4" w:rsidP="003F7FA4">
      <w:pPr>
        <w:pStyle w:val="Bezproreda"/>
        <w:rPr>
          <w:rFonts w:ascii="Times New Roman" w:hAnsi="Times New Roman" w:cs="Times New Roman"/>
        </w:rPr>
      </w:pPr>
    </w:p>
    <w:p w14:paraId="1E5179A2" w14:textId="77777777" w:rsidR="003F7FA4" w:rsidRPr="008E099A" w:rsidRDefault="003F7FA4" w:rsidP="003F7FA4">
      <w:pPr>
        <w:pStyle w:val="Bezproreda"/>
        <w:rPr>
          <w:rFonts w:ascii="Times New Roman" w:hAnsi="Times New Roman" w:cs="Times New Roman"/>
        </w:rPr>
      </w:pPr>
    </w:p>
    <w:p w14:paraId="36B3F339" w14:textId="77777777" w:rsidR="003F7FA4" w:rsidRPr="008E099A" w:rsidRDefault="003F7FA4" w:rsidP="003F7FA4">
      <w:pPr>
        <w:pStyle w:val="Bezproreda"/>
        <w:rPr>
          <w:rFonts w:ascii="Times New Roman" w:hAnsi="Times New Roman" w:cs="Times New Roman"/>
        </w:rPr>
      </w:pPr>
    </w:p>
    <w:p w14:paraId="3086B477" w14:textId="77777777" w:rsidR="003F7FA4" w:rsidRPr="008E099A" w:rsidRDefault="003F7FA4" w:rsidP="003F7FA4">
      <w:pPr>
        <w:pStyle w:val="Bezproreda"/>
        <w:rPr>
          <w:rFonts w:ascii="Times New Roman" w:hAnsi="Times New Roman" w:cs="Times New Roman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257"/>
        <w:gridCol w:w="2351"/>
        <w:gridCol w:w="2454"/>
      </w:tblGrid>
      <w:tr w:rsidR="001F1040" w:rsidRPr="008E099A" w14:paraId="598FCCE7" w14:textId="77777777" w:rsidTr="003B3687">
        <w:trPr>
          <w:trHeight w:val="600"/>
        </w:trPr>
        <w:tc>
          <w:tcPr>
            <w:tcW w:w="4361" w:type="dxa"/>
          </w:tcPr>
          <w:p w14:paraId="3AC5FC24" w14:textId="77777777" w:rsidR="001F1040" w:rsidRPr="008E099A" w:rsidRDefault="001F1040" w:rsidP="003B3687">
            <w:pPr>
              <w:pStyle w:val="Bezproreda"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8E099A">
              <w:rPr>
                <w:rFonts w:ascii="Times New Roman" w:hAnsi="Times New Roman" w:cs="Times New Roman"/>
                <w:b/>
                <w:i/>
                <w:u w:val="single"/>
              </w:rPr>
              <w:t>HUMANITARNE UDRUGE</w:t>
            </w:r>
          </w:p>
        </w:tc>
        <w:tc>
          <w:tcPr>
            <w:tcW w:w="2410" w:type="dxa"/>
          </w:tcPr>
          <w:p w14:paraId="5866D2C9" w14:textId="77777777" w:rsidR="001F1040" w:rsidRPr="008E099A" w:rsidRDefault="001F1040" w:rsidP="00602016">
            <w:pPr>
              <w:pStyle w:val="Bezproreda"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8E099A">
              <w:rPr>
                <w:rFonts w:ascii="Times New Roman" w:hAnsi="Times New Roman" w:cs="Times New Roman"/>
                <w:b/>
                <w:i/>
                <w:u w:val="single"/>
              </w:rPr>
              <w:t>2023.</w:t>
            </w:r>
          </w:p>
        </w:tc>
        <w:tc>
          <w:tcPr>
            <w:tcW w:w="2517" w:type="dxa"/>
          </w:tcPr>
          <w:p w14:paraId="7BB13D76" w14:textId="77777777" w:rsidR="001F1040" w:rsidRPr="008E099A" w:rsidRDefault="001F1040" w:rsidP="003B3687">
            <w:pPr>
              <w:pStyle w:val="Bezproreda"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u w:val="single"/>
              </w:rPr>
              <w:t>2024</w:t>
            </w:r>
            <w:r w:rsidRPr="008E099A">
              <w:rPr>
                <w:rFonts w:ascii="Times New Roman" w:hAnsi="Times New Roman" w:cs="Times New Roman"/>
                <w:b/>
                <w:i/>
                <w:u w:val="single"/>
              </w:rPr>
              <w:t>.</w:t>
            </w:r>
          </w:p>
        </w:tc>
      </w:tr>
      <w:tr w:rsidR="001F1040" w:rsidRPr="008E099A" w14:paraId="58191135" w14:textId="77777777" w:rsidTr="003B3687">
        <w:trPr>
          <w:trHeight w:val="560"/>
        </w:trPr>
        <w:tc>
          <w:tcPr>
            <w:tcW w:w="4361" w:type="dxa"/>
          </w:tcPr>
          <w:p w14:paraId="7CB4AFA0" w14:textId="77777777" w:rsidR="001F1040" w:rsidRPr="008E099A" w:rsidRDefault="001F1040" w:rsidP="003B368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8E099A">
              <w:rPr>
                <w:rFonts w:ascii="Times New Roman" w:hAnsi="Times New Roman" w:cs="Times New Roman"/>
              </w:rPr>
              <w:t>Klub dragovoljnih darivatelja krvi „Vodice“</w:t>
            </w:r>
          </w:p>
        </w:tc>
        <w:tc>
          <w:tcPr>
            <w:tcW w:w="2410" w:type="dxa"/>
          </w:tcPr>
          <w:p w14:paraId="3AC29B0A" w14:textId="77777777" w:rsidR="001F1040" w:rsidRPr="00DF7619" w:rsidRDefault="001F1040" w:rsidP="00602016">
            <w:pPr>
              <w:pStyle w:val="Bezproreda"/>
              <w:rPr>
                <w:rFonts w:ascii="Times New Roman" w:hAnsi="Times New Roman" w:cs="Times New Roman"/>
                <w:b/>
              </w:rPr>
            </w:pPr>
          </w:p>
          <w:p w14:paraId="56C2A9AB" w14:textId="77777777" w:rsidR="001F1040" w:rsidRPr="00DF7619" w:rsidRDefault="001F1040" w:rsidP="00602016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9.900,00 €</w:t>
            </w:r>
          </w:p>
        </w:tc>
        <w:tc>
          <w:tcPr>
            <w:tcW w:w="2517" w:type="dxa"/>
          </w:tcPr>
          <w:p w14:paraId="04F3F990" w14:textId="77777777" w:rsidR="001F1040" w:rsidRDefault="001F1040" w:rsidP="00602016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</w:p>
          <w:p w14:paraId="1EB9C721" w14:textId="77777777" w:rsidR="001F1040" w:rsidRPr="00DF7619" w:rsidRDefault="001F1040" w:rsidP="00602016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9.900,00 €</w:t>
            </w:r>
          </w:p>
        </w:tc>
      </w:tr>
      <w:tr w:rsidR="001F1040" w:rsidRPr="008E099A" w14:paraId="65E2375D" w14:textId="77777777" w:rsidTr="003B3687">
        <w:trPr>
          <w:trHeight w:val="568"/>
        </w:trPr>
        <w:tc>
          <w:tcPr>
            <w:tcW w:w="4361" w:type="dxa"/>
          </w:tcPr>
          <w:p w14:paraId="54B5FE63" w14:textId="77777777" w:rsidR="001F1040" w:rsidRPr="008E099A" w:rsidRDefault="001F1040" w:rsidP="003B368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8E099A">
              <w:rPr>
                <w:rFonts w:ascii="Times New Roman" w:hAnsi="Times New Roman" w:cs="Times New Roman"/>
              </w:rPr>
              <w:t>Caritas župe „Vodice“</w:t>
            </w:r>
          </w:p>
        </w:tc>
        <w:tc>
          <w:tcPr>
            <w:tcW w:w="2410" w:type="dxa"/>
          </w:tcPr>
          <w:p w14:paraId="64ECF786" w14:textId="77777777" w:rsidR="001F1040" w:rsidRDefault="001F1040" w:rsidP="00602016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</w:p>
          <w:p w14:paraId="71E0CE88" w14:textId="77777777" w:rsidR="001F1040" w:rsidRPr="00DF7619" w:rsidRDefault="001F1040" w:rsidP="00602016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6.500,00 €</w:t>
            </w:r>
          </w:p>
        </w:tc>
        <w:tc>
          <w:tcPr>
            <w:tcW w:w="2517" w:type="dxa"/>
          </w:tcPr>
          <w:p w14:paraId="5860251A" w14:textId="77777777" w:rsidR="001F1040" w:rsidRDefault="001F1040" w:rsidP="00602016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</w:p>
          <w:p w14:paraId="7B7C2D49" w14:textId="77777777" w:rsidR="001F1040" w:rsidRDefault="001F1040" w:rsidP="00602016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8.000,00 €</w:t>
            </w:r>
          </w:p>
        </w:tc>
      </w:tr>
      <w:tr w:rsidR="001F1040" w:rsidRPr="008E099A" w14:paraId="6826952C" w14:textId="77777777" w:rsidTr="003B3687">
        <w:trPr>
          <w:trHeight w:val="568"/>
        </w:trPr>
        <w:tc>
          <w:tcPr>
            <w:tcW w:w="4361" w:type="dxa"/>
          </w:tcPr>
          <w:p w14:paraId="3272CFB7" w14:textId="77777777" w:rsidR="001F1040" w:rsidRPr="008E099A" w:rsidRDefault="001F1040" w:rsidP="00123C71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8E099A">
              <w:rPr>
                <w:rFonts w:ascii="Times New Roman" w:hAnsi="Times New Roman" w:cs="Times New Roman"/>
              </w:rPr>
              <w:t>Centar za socijalnu inkluziju</w:t>
            </w:r>
          </w:p>
        </w:tc>
        <w:tc>
          <w:tcPr>
            <w:tcW w:w="2410" w:type="dxa"/>
          </w:tcPr>
          <w:p w14:paraId="79976CA7" w14:textId="77777777" w:rsidR="001F1040" w:rsidRDefault="001F1040" w:rsidP="00602016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</w:p>
          <w:p w14:paraId="41304651" w14:textId="77777777" w:rsidR="001F1040" w:rsidRPr="00DF7619" w:rsidRDefault="001F1040" w:rsidP="00602016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2.000,00 €</w:t>
            </w:r>
          </w:p>
        </w:tc>
        <w:tc>
          <w:tcPr>
            <w:tcW w:w="2517" w:type="dxa"/>
          </w:tcPr>
          <w:p w14:paraId="740670CF" w14:textId="77777777" w:rsidR="001F1040" w:rsidRDefault="001F1040" w:rsidP="00123C71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</w:p>
          <w:p w14:paraId="362297CE" w14:textId="77777777" w:rsidR="001F1040" w:rsidRPr="00DF7619" w:rsidRDefault="001F1040" w:rsidP="00123C71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2.000,00 €</w:t>
            </w:r>
          </w:p>
        </w:tc>
      </w:tr>
      <w:tr w:rsidR="001F1040" w:rsidRPr="008E099A" w14:paraId="6214073A" w14:textId="77777777" w:rsidTr="003B3687">
        <w:trPr>
          <w:trHeight w:val="555"/>
        </w:trPr>
        <w:tc>
          <w:tcPr>
            <w:tcW w:w="4361" w:type="dxa"/>
          </w:tcPr>
          <w:p w14:paraId="2B35A2EF" w14:textId="77777777" w:rsidR="001F1040" w:rsidRPr="008E099A" w:rsidRDefault="001F1040" w:rsidP="003B368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8E099A">
              <w:rPr>
                <w:rFonts w:ascii="Times New Roman" w:hAnsi="Times New Roman" w:cs="Times New Roman"/>
              </w:rPr>
              <w:t>Klub dobrovoljnih darivatelja krvi „Ćista Velika“</w:t>
            </w:r>
          </w:p>
        </w:tc>
        <w:tc>
          <w:tcPr>
            <w:tcW w:w="2410" w:type="dxa"/>
          </w:tcPr>
          <w:p w14:paraId="43B87E85" w14:textId="77777777" w:rsidR="001F1040" w:rsidRDefault="001F1040" w:rsidP="00602016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</w:p>
          <w:p w14:paraId="17DA8A0A" w14:textId="77777777" w:rsidR="001F1040" w:rsidRPr="00DF7619" w:rsidRDefault="001F1040" w:rsidP="00602016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1.900,00 €</w:t>
            </w:r>
          </w:p>
        </w:tc>
        <w:tc>
          <w:tcPr>
            <w:tcW w:w="2517" w:type="dxa"/>
          </w:tcPr>
          <w:p w14:paraId="35EE4D51" w14:textId="77777777" w:rsidR="001F1040" w:rsidRDefault="001F1040" w:rsidP="00AC170F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</w:p>
          <w:p w14:paraId="1218F24C" w14:textId="77777777" w:rsidR="001F1040" w:rsidRPr="00DF7619" w:rsidRDefault="001F1040" w:rsidP="00AC170F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2.200,00 €</w:t>
            </w:r>
          </w:p>
        </w:tc>
      </w:tr>
    </w:tbl>
    <w:p w14:paraId="3566300F" w14:textId="77777777" w:rsidR="003F7FA4" w:rsidRDefault="003F7FA4" w:rsidP="003F7FA4">
      <w:pPr>
        <w:pStyle w:val="Bezproreda"/>
        <w:rPr>
          <w:rFonts w:ascii="Times New Roman" w:hAnsi="Times New Roman" w:cs="Times New Roman"/>
        </w:rPr>
      </w:pPr>
    </w:p>
    <w:p w14:paraId="2C4E902F" w14:textId="77777777" w:rsidR="00BB2E6E" w:rsidRDefault="00BB2E6E" w:rsidP="003F7FA4">
      <w:pPr>
        <w:pStyle w:val="Bezproreda"/>
        <w:rPr>
          <w:rFonts w:ascii="Times New Roman" w:hAnsi="Times New Roman" w:cs="Times New Roman"/>
        </w:rPr>
      </w:pPr>
    </w:p>
    <w:p w14:paraId="5CFE21A8" w14:textId="77777777" w:rsidR="00BB2E6E" w:rsidRDefault="00BB2E6E" w:rsidP="003F7FA4">
      <w:pPr>
        <w:pStyle w:val="Bezproreda"/>
        <w:rPr>
          <w:rFonts w:ascii="Times New Roman" w:hAnsi="Times New Roman" w:cs="Times New Roman"/>
        </w:rPr>
      </w:pPr>
    </w:p>
    <w:p w14:paraId="1C5E07EB" w14:textId="77777777" w:rsidR="00BB2E6E" w:rsidRPr="008E099A" w:rsidRDefault="00BB2E6E" w:rsidP="003F7FA4">
      <w:pPr>
        <w:pStyle w:val="Bezproreda"/>
        <w:rPr>
          <w:rFonts w:ascii="Times New Roman" w:hAnsi="Times New Roman" w:cs="Times New Roman"/>
        </w:rPr>
      </w:pPr>
    </w:p>
    <w:p w14:paraId="5E628CB3" w14:textId="77777777" w:rsidR="00A513EB" w:rsidRPr="008E099A" w:rsidRDefault="00A513EB" w:rsidP="003F7FA4">
      <w:pPr>
        <w:pStyle w:val="Bezproreda"/>
        <w:rPr>
          <w:rFonts w:ascii="Times New Roman" w:hAnsi="Times New Roman" w:cs="Times New Roman"/>
        </w:rPr>
      </w:pPr>
    </w:p>
    <w:p w14:paraId="05BC9010" w14:textId="77777777" w:rsidR="00A513EB" w:rsidRDefault="00A513EB" w:rsidP="003F7FA4">
      <w:pPr>
        <w:pStyle w:val="Bezproreda"/>
        <w:rPr>
          <w:rFonts w:ascii="Times New Roman" w:hAnsi="Times New Roman" w:cs="Times New Roman"/>
        </w:rPr>
      </w:pPr>
    </w:p>
    <w:p w14:paraId="2DEF71E8" w14:textId="77777777" w:rsidR="001F1040" w:rsidRDefault="001F1040" w:rsidP="003F7FA4">
      <w:pPr>
        <w:pStyle w:val="Bezproreda"/>
        <w:rPr>
          <w:rFonts w:ascii="Times New Roman" w:hAnsi="Times New Roman" w:cs="Times New Roman"/>
        </w:rPr>
      </w:pPr>
    </w:p>
    <w:p w14:paraId="55F19EAE" w14:textId="77777777" w:rsidR="001F1040" w:rsidRPr="008E099A" w:rsidRDefault="001F1040" w:rsidP="003F7FA4">
      <w:pPr>
        <w:pStyle w:val="Bezproreda"/>
        <w:rPr>
          <w:rFonts w:ascii="Times New Roman" w:hAnsi="Times New Roman" w:cs="Times New Roman"/>
        </w:rPr>
      </w:pPr>
    </w:p>
    <w:p w14:paraId="31616B67" w14:textId="77777777" w:rsidR="00A513EB" w:rsidRPr="008E099A" w:rsidRDefault="00A513EB" w:rsidP="003F7FA4">
      <w:pPr>
        <w:pStyle w:val="Bezproreda"/>
        <w:rPr>
          <w:rFonts w:ascii="Times New Roman" w:hAnsi="Times New Roman" w:cs="Times New Roman"/>
        </w:rPr>
      </w:pPr>
    </w:p>
    <w:p w14:paraId="0162215E" w14:textId="77777777" w:rsidR="00A513EB" w:rsidRPr="008E099A" w:rsidRDefault="00A513EB" w:rsidP="003F7FA4">
      <w:pPr>
        <w:pStyle w:val="Bezproreda"/>
        <w:rPr>
          <w:rFonts w:ascii="Times New Roman" w:hAnsi="Times New Roman" w:cs="Times New Roman"/>
        </w:rPr>
      </w:pPr>
    </w:p>
    <w:p w14:paraId="2CA6C98C" w14:textId="77777777" w:rsidR="00071DE4" w:rsidRPr="008E099A" w:rsidRDefault="00071DE4" w:rsidP="003F7FA4">
      <w:pPr>
        <w:pStyle w:val="Bezproreda"/>
        <w:rPr>
          <w:rFonts w:ascii="Times New Roman" w:hAnsi="Times New Roman" w:cs="Times New Roman"/>
        </w:rPr>
      </w:pPr>
    </w:p>
    <w:p w14:paraId="158ED4C2" w14:textId="77777777" w:rsidR="00A513EB" w:rsidRPr="008E099A" w:rsidRDefault="00A513EB" w:rsidP="003F7FA4">
      <w:pPr>
        <w:pStyle w:val="Bezproreda"/>
        <w:rPr>
          <w:rFonts w:ascii="Times New Roman" w:hAnsi="Times New Roman" w:cs="Times New Roman"/>
        </w:rPr>
      </w:pPr>
    </w:p>
    <w:tbl>
      <w:tblPr>
        <w:tblStyle w:val="Reetkatablice"/>
        <w:tblW w:w="9288" w:type="dxa"/>
        <w:tblLook w:val="04A0" w:firstRow="1" w:lastRow="0" w:firstColumn="1" w:lastColumn="0" w:noHBand="0" w:noVBand="1"/>
      </w:tblPr>
      <w:tblGrid>
        <w:gridCol w:w="4361"/>
        <w:gridCol w:w="2410"/>
        <w:gridCol w:w="2517"/>
      </w:tblGrid>
      <w:tr w:rsidR="001F1040" w:rsidRPr="008E099A" w14:paraId="10359F92" w14:textId="77777777" w:rsidTr="001F1040">
        <w:trPr>
          <w:trHeight w:val="567"/>
        </w:trPr>
        <w:tc>
          <w:tcPr>
            <w:tcW w:w="4361" w:type="dxa"/>
          </w:tcPr>
          <w:p w14:paraId="2384CDBD" w14:textId="77777777" w:rsidR="001F1040" w:rsidRPr="008E099A" w:rsidRDefault="001F1040" w:rsidP="00A513EB">
            <w:pPr>
              <w:pStyle w:val="Bezproreda"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8E099A">
              <w:rPr>
                <w:rFonts w:ascii="Times New Roman" w:hAnsi="Times New Roman" w:cs="Times New Roman"/>
                <w:b/>
                <w:i/>
                <w:u w:val="single"/>
              </w:rPr>
              <w:lastRenderedPageBreak/>
              <w:t>OSTALE UDRUGE CIVILNOG DRUŠTVA</w:t>
            </w:r>
          </w:p>
        </w:tc>
        <w:tc>
          <w:tcPr>
            <w:tcW w:w="2410" w:type="dxa"/>
          </w:tcPr>
          <w:p w14:paraId="38D590C8" w14:textId="77777777" w:rsidR="001F1040" w:rsidRPr="008E099A" w:rsidRDefault="001F1040" w:rsidP="00602016">
            <w:pPr>
              <w:pStyle w:val="Bezproreda"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8E099A">
              <w:rPr>
                <w:rFonts w:ascii="Times New Roman" w:hAnsi="Times New Roman" w:cs="Times New Roman"/>
                <w:b/>
                <w:i/>
                <w:u w:val="single"/>
              </w:rPr>
              <w:t>2023.</w:t>
            </w:r>
          </w:p>
        </w:tc>
        <w:tc>
          <w:tcPr>
            <w:tcW w:w="2517" w:type="dxa"/>
          </w:tcPr>
          <w:p w14:paraId="742024ED" w14:textId="77777777" w:rsidR="001F1040" w:rsidRPr="008E099A" w:rsidRDefault="001F1040" w:rsidP="00A513EB">
            <w:pPr>
              <w:pStyle w:val="Bezproreda"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u w:val="single"/>
              </w:rPr>
              <w:t>2024</w:t>
            </w:r>
            <w:r w:rsidRPr="008E099A">
              <w:rPr>
                <w:rFonts w:ascii="Times New Roman" w:hAnsi="Times New Roman" w:cs="Times New Roman"/>
                <w:b/>
                <w:i/>
                <w:u w:val="single"/>
              </w:rPr>
              <w:t>.</w:t>
            </w:r>
          </w:p>
        </w:tc>
      </w:tr>
      <w:tr w:rsidR="001F1040" w:rsidRPr="008E099A" w14:paraId="7243E726" w14:textId="77777777" w:rsidTr="001F1040">
        <w:trPr>
          <w:trHeight w:val="555"/>
        </w:trPr>
        <w:tc>
          <w:tcPr>
            <w:tcW w:w="4361" w:type="dxa"/>
          </w:tcPr>
          <w:p w14:paraId="74376719" w14:textId="77777777" w:rsidR="001F1040" w:rsidRPr="008E099A" w:rsidRDefault="001F1040" w:rsidP="00A513E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8E099A">
              <w:rPr>
                <w:rFonts w:ascii="Times New Roman" w:hAnsi="Times New Roman" w:cs="Times New Roman"/>
              </w:rPr>
              <w:t>Udruga roditelja i djece „Zlatne ribice“</w:t>
            </w:r>
          </w:p>
        </w:tc>
        <w:tc>
          <w:tcPr>
            <w:tcW w:w="2410" w:type="dxa"/>
          </w:tcPr>
          <w:p w14:paraId="0C7B19BB" w14:textId="77777777" w:rsidR="001F1040" w:rsidRPr="006E23D1" w:rsidRDefault="001F1040" w:rsidP="00602016">
            <w:pPr>
              <w:pStyle w:val="Bezproreda"/>
              <w:rPr>
                <w:rFonts w:ascii="Times New Roman" w:hAnsi="Times New Roman" w:cs="Times New Roman"/>
                <w:b/>
              </w:rPr>
            </w:pPr>
          </w:p>
          <w:p w14:paraId="6996C0EC" w14:textId="77777777" w:rsidR="001F1040" w:rsidRPr="006E23D1" w:rsidRDefault="001F1040" w:rsidP="00602016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10.000,00 €</w:t>
            </w:r>
          </w:p>
        </w:tc>
        <w:tc>
          <w:tcPr>
            <w:tcW w:w="2517" w:type="dxa"/>
          </w:tcPr>
          <w:p w14:paraId="5773FB18" w14:textId="77777777" w:rsidR="001F1040" w:rsidRDefault="001F1040" w:rsidP="00602016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</w:p>
          <w:p w14:paraId="1774AE00" w14:textId="77777777" w:rsidR="001F1040" w:rsidRPr="006E23D1" w:rsidRDefault="001F1040" w:rsidP="00602016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11.000,00 €</w:t>
            </w:r>
          </w:p>
        </w:tc>
      </w:tr>
      <w:tr w:rsidR="001F1040" w:rsidRPr="008E099A" w14:paraId="25A787BE" w14:textId="77777777" w:rsidTr="001F1040">
        <w:trPr>
          <w:trHeight w:val="555"/>
        </w:trPr>
        <w:tc>
          <w:tcPr>
            <w:tcW w:w="4361" w:type="dxa"/>
          </w:tcPr>
          <w:p w14:paraId="3207A301" w14:textId="77777777" w:rsidR="001F1040" w:rsidRPr="008E099A" w:rsidRDefault="001F1040" w:rsidP="00AC325A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8E099A">
              <w:rPr>
                <w:rFonts w:ascii="Times New Roman" w:hAnsi="Times New Roman" w:cs="Times New Roman"/>
              </w:rPr>
              <w:t>Udruga mladih „Bokon“</w:t>
            </w:r>
          </w:p>
        </w:tc>
        <w:tc>
          <w:tcPr>
            <w:tcW w:w="2410" w:type="dxa"/>
          </w:tcPr>
          <w:p w14:paraId="6A051D20" w14:textId="77777777" w:rsidR="001F1040" w:rsidRDefault="001F1040" w:rsidP="00602016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</w:p>
          <w:p w14:paraId="613B4491" w14:textId="77777777" w:rsidR="001F1040" w:rsidRPr="006E23D1" w:rsidRDefault="001F1040" w:rsidP="00602016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7.000,00 €</w:t>
            </w:r>
          </w:p>
        </w:tc>
        <w:tc>
          <w:tcPr>
            <w:tcW w:w="2517" w:type="dxa"/>
          </w:tcPr>
          <w:p w14:paraId="39C256C0" w14:textId="77777777" w:rsidR="001F1040" w:rsidRDefault="001F1040" w:rsidP="00602016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</w:p>
          <w:p w14:paraId="6F86E90D" w14:textId="77777777" w:rsidR="001F1040" w:rsidRDefault="001F1040" w:rsidP="00602016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9.000,00 €</w:t>
            </w:r>
          </w:p>
        </w:tc>
      </w:tr>
      <w:tr w:rsidR="001F1040" w:rsidRPr="008E099A" w14:paraId="3DA68FEF" w14:textId="77777777" w:rsidTr="001F1040">
        <w:trPr>
          <w:trHeight w:val="555"/>
        </w:trPr>
        <w:tc>
          <w:tcPr>
            <w:tcW w:w="4361" w:type="dxa"/>
          </w:tcPr>
          <w:p w14:paraId="270F4CC8" w14:textId="77777777" w:rsidR="001F1040" w:rsidRPr="008E099A" w:rsidRDefault="001F1040" w:rsidP="000A7603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8E099A">
              <w:rPr>
                <w:rFonts w:ascii="Times New Roman" w:hAnsi="Times New Roman" w:cs="Times New Roman"/>
              </w:rPr>
              <w:t>Udruga matice umirovljenika Vodice</w:t>
            </w:r>
          </w:p>
        </w:tc>
        <w:tc>
          <w:tcPr>
            <w:tcW w:w="2410" w:type="dxa"/>
          </w:tcPr>
          <w:p w14:paraId="11015672" w14:textId="77777777" w:rsidR="001F1040" w:rsidRDefault="001F1040" w:rsidP="00602016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</w:p>
          <w:p w14:paraId="7B5E1952" w14:textId="77777777" w:rsidR="001F1040" w:rsidRPr="006E23D1" w:rsidRDefault="001F1040" w:rsidP="00602016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4.000,00 €</w:t>
            </w:r>
          </w:p>
        </w:tc>
        <w:tc>
          <w:tcPr>
            <w:tcW w:w="2517" w:type="dxa"/>
          </w:tcPr>
          <w:p w14:paraId="63FE4AAF" w14:textId="77777777" w:rsidR="001F1040" w:rsidRDefault="001F1040" w:rsidP="00602016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</w:p>
          <w:p w14:paraId="2D840AFE" w14:textId="77777777" w:rsidR="001F1040" w:rsidRDefault="001F1040" w:rsidP="00602016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4.400,00 €</w:t>
            </w:r>
          </w:p>
        </w:tc>
      </w:tr>
      <w:tr w:rsidR="001F1040" w:rsidRPr="008E099A" w14:paraId="6F218EF4" w14:textId="77777777" w:rsidTr="001F1040">
        <w:trPr>
          <w:trHeight w:val="562"/>
        </w:trPr>
        <w:tc>
          <w:tcPr>
            <w:tcW w:w="4361" w:type="dxa"/>
          </w:tcPr>
          <w:p w14:paraId="39EC9F9D" w14:textId="77777777" w:rsidR="001F1040" w:rsidRPr="008E099A" w:rsidRDefault="001F1040" w:rsidP="00A513E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8E099A">
              <w:rPr>
                <w:rFonts w:ascii="Times New Roman" w:hAnsi="Times New Roman" w:cs="Times New Roman"/>
              </w:rPr>
              <w:t>HVIDR-a Vodice</w:t>
            </w:r>
          </w:p>
        </w:tc>
        <w:tc>
          <w:tcPr>
            <w:tcW w:w="2410" w:type="dxa"/>
          </w:tcPr>
          <w:p w14:paraId="45B41111" w14:textId="77777777" w:rsidR="001F1040" w:rsidRDefault="001F1040" w:rsidP="00602016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</w:p>
          <w:p w14:paraId="27FF9A82" w14:textId="77777777" w:rsidR="001F1040" w:rsidRPr="006E23D1" w:rsidRDefault="001F1040" w:rsidP="00602016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3.400,00 €</w:t>
            </w:r>
          </w:p>
        </w:tc>
        <w:tc>
          <w:tcPr>
            <w:tcW w:w="2517" w:type="dxa"/>
          </w:tcPr>
          <w:p w14:paraId="13D74532" w14:textId="77777777" w:rsidR="001F1040" w:rsidRDefault="001F1040" w:rsidP="00602016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</w:p>
          <w:p w14:paraId="44864C15" w14:textId="77777777" w:rsidR="001F1040" w:rsidRDefault="001F1040" w:rsidP="00602016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3.400,00 €</w:t>
            </w:r>
          </w:p>
        </w:tc>
      </w:tr>
      <w:tr w:rsidR="001F1040" w:rsidRPr="008E099A" w14:paraId="792884BD" w14:textId="77777777" w:rsidTr="001F1040">
        <w:trPr>
          <w:trHeight w:val="556"/>
        </w:trPr>
        <w:tc>
          <w:tcPr>
            <w:tcW w:w="4361" w:type="dxa"/>
          </w:tcPr>
          <w:p w14:paraId="757611DC" w14:textId="77777777" w:rsidR="001F1040" w:rsidRPr="008E099A" w:rsidRDefault="001F1040" w:rsidP="00A513E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8E099A">
              <w:rPr>
                <w:rFonts w:ascii="Times New Roman" w:hAnsi="Times New Roman" w:cs="Times New Roman"/>
              </w:rPr>
              <w:t>UHBDDR Vodice</w:t>
            </w:r>
          </w:p>
        </w:tc>
        <w:tc>
          <w:tcPr>
            <w:tcW w:w="2410" w:type="dxa"/>
          </w:tcPr>
          <w:p w14:paraId="4D98226D" w14:textId="77777777" w:rsidR="001F1040" w:rsidRDefault="001F1040" w:rsidP="00602016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</w:p>
          <w:p w14:paraId="606D9307" w14:textId="77777777" w:rsidR="001F1040" w:rsidRPr="006E23D1" w:rsidRDefault="001F1040" w:rsidP="00602016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3.400,00 €</w:t>
            </w:r>
          </w:p>
        </w:tc>
        <w:tc>
          <w:tcPr>
            <w:tcW w:w="2517" w:type="dxa"/>
          </w:tcPr>
          <w:p w14:paraId="66AE4ECE" w14:textId="77777777" w:rsidR="001F1040" w:rsidRDefault="001F1040" w:rsidP="00602016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</w:p>
          <w:p w14:paraId="481217D1" w14:textId="77777777" w:rsidR="001F1040" w:rsidRDefault="001F1040" w:rsidP="00602016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3.400,00 €</w:t>
            </w:r>
          </w:p>
        </w:tc>
      </w:tr>
      <w:tr w:rsidR="001F1040" w:rsidRPr="008E099A" w14:paraId="2D8C0496" w14:textId="77777777" w:rsidTr="001F1040">
        <w:trPr>
          <w:trHeight w:val="550"/>
        </w:trPr>
        <w:tc>
          <w:tcPr>
            <w:tcW w:w="4361" w:type="dxa"/>
          </w:tcPr>
          <w:p w14:paraId="2279425E" w14:textId="77777777" w:rsidR="001F1040" w:rsidRPr="008E099A" w:rsidRDefault="001F1040" w:rsidP="00A513E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8E099A">
              <w:rPr>
                <w:rFonts w:ascii="Times New Roman" w:hAnsi="Times New Roman" w:cs="Times New Roman"/>
              </w:rPr>
              <w:t>UHDDR Vodice</w:t>
            </w:r>
          </w:p>
        </w:tc>
        <w:tc>
          <w:tcPr>
            <w:tcW w:w="2410" w:type="dxa"/>
          </w:tcPr>
          <w:p w14:paraId="20F3E5CB" w14:textId="77777777" w:rsidR="001F1040" w:rsidRDefault="001F1040" w:rsidP="00602016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</w:p>
          <w:p w14:paraId="47C367D3" w14:textId="77777777" w:rsidR="001F1040" w:rsidRPr="006E23D1" w:rsidRDefault="001F1040" w:rsidP="00602016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3.400,00 €</w:t>
            </w:r>
          </w:p>
        </w:tc>
        <w:tc>
          <w:tcPr>
            <w:tcW w:w="2517" w:type="dxa"/>
          </w:tcPr>
          <w:p w14:paraId="2E72E3A5" w14:textId="77777777" w:rsidR="001F1040" w:rsidRDefault="001F1040" w:rsidP="00602016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</w:p>
          <w:p w14:paraId="0893EA31" w14:textId="77777777" w:rsidR="001F1040" w:rsidRDefault="001F1040" w:rsidP="00602016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3.400,00 €</w:t>
            </w:r>
          </w:p>
        </w:tc>
      </w:tr>
      <w:tr w:rsidR="001F1040" w:rsidRPr="008E099A" w14:paraId="21124278" w14:textId="77777777" w:rsidTr="001F1040">
        <w:trPr>
          <w:trHeight w:val="552"/>
        </w:trPr>
        <w:tc>
          <w:tcPr>
            <w:tcW w:w="4361" w:type="dxa"/>
          </w:tcPr>
          <w:p w14:paraId="6F98BD77" w14:textId="77777777" w:rsidR="001F1040" w:rsidRPr="008E099A" w:rsidRDefault="001F1040" w:rsidP="00A513E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8E099A">
              <w:rPr>
                <w:rFonts w:ascii="Times New Roman" w:hAnsi="Times New Roman" w:cs="Times New Roman"/>
              </w:rPr>
              <w:t>ŠRK „Mali porat“</w:t>
            </w:r>
          </w:p>
        </w:tc>
        <w:tc>
          <w:tcPr>
            <w:tcW w:w="2410" w:type="dxa"/>
          </w:tcPr>
          <w:p w14:paraId="51A9694D" w14:textId="77777777" w:rsidR="001F1040" w:rsidRDefault="001F1040" w:rsidP="00602016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</w:p>
          <w:p w14:paraId="6B399E8A" w14:textId="77777777" w:rsidR="001F1040" w:rsidRPr="006E23D1" w:rsidRDefault="001F1040" w:rsidP="00602016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2.000,00 €</w:t>
            </w:r>
          </w:p>
        </w:tc>
        <w:tc>
          <w:tcPr>
            <w:tcW w:w="2517" w:type="dxa"/>
          </w:tcPr>
          <w:p w14:paraId="1C83FFBB" w14:textId="77777777" w:rsidR="001F1040" w:rsidRDefault="001F1040" w:rsidP="00AC170F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</w:p>
          <w:p w14:paraId="0EF67C7B" w14:textId="77777777" w:rsidR="001F1040" w:rsidRPr="006E23D1" w:rsidRDefault="001F1040" w:rsidP="00AC170F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2.000,00 €</w:t>
            </w:r>
          </w:p>
        </w:tc>
      </w:tr>
      <w:tr w:rsidR="001F1040" w:rsidRPr="008E099A" w14:paraId="1E5F441C" w14:textId="77777777" w:rsidTr="001F1040">
        <w:trPr>
          <w:trHeight w:val="574"/>
        </w:trPr>
        <w:tc>
          <w:tcPr>
            <w:tcW w:w="4361" w:type="dxa"/>
          </w:tcPr>
          <w:p w14:paraId="548CA985" w14:textId="77777777" w:rsidR="001F1040" w:rsidRPr="008E099A" w:rsidRDefault="001F1040" w:rsidP="00A513E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8E099A">
              <w:rPr>
                <w:rFonts w:ascii="Times New Roman" w:hAnsi="Times New Roman" w:cs="Times New Roman"/>
              </w:rPr>
              <w:t>Zajednica Hrvata BIH</w:t>
            </w:r>
          </w:p>
        </w:tc>
        <w:tc>
          <w:tcPr>
            <w:tcW w:w="2410" w:type="dxa"/>
          </w:tcPr>
          <w:p w14:paraId="33502870" w14:textId="77777777" w:rsidR="001F1040" w:rsidRDefault="001F1040" w:rsidP="00602016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</w:p>
          <w:p w14:paraId="252C115A" w14:textId="77777777" w:rsidR="001F1040" w:rsidRPr="006E23D1" w:rsidRDefault="001F1040" w:rsidP="00602016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2.000,00 €</w:t>
            </w:r>
          </w:p>
        </w:tc>
        <w:tc>
          <w:tcPr>
            <w:tcW w:w="2517" w:type="dxa"/>
          </w:tcPr>
          <w:p w14:paraId="26A27A2C" w14:textId="77777777" w:rsidR="001F1040" w:rsidRDefault="001F1040" w:rsidP="00AC170F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</w:p>
          <w:p w14:paraId="4235A09B" w14:textId="77777777" w:rsidR="001F1040" w:rsidRPr="006E23D1" w:rsidRDefault="00F26560" w:rsidP="00AC170F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2.2</w:t>
            </w:r>
            <w:r w:rsidR="001F1040">
              <w:rPr>
                <w:rFonts w:ascii="Times New Roman" w:hAnsi="Times New Roman" w:cs="Times New Roman"/>
                <w:b/>
              </w:rPr>
              <w:t>00,00 €</w:t>
            </w:r>
          </w:p>
        </w:tc>
      </w:tr>
      <w:tr w:rsidR="001F1040" w:rsidRPr="008E099A" w14:paraId="457FE0DB" w14:textId="77777777" w:rsidTr="001F1040">
        <w:trPr>
          <w:trHeight w:val="548"/>
        </w:trPr>
        <w:tc>
          <w:tcPr>
            <w:tcW w:w="4361" w:type="dxa"/>
          </w:tcPr>
          <w:p w14:paraId="47C4ABEE" w14:textId="77777777" w:rsidR="001F1040" w:rsidRPr="008E099A" w:rsidRDefault="001F1040" w:rsidP="00A513E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8E099A">
              <w:rPr>
                <w:rFonts w:ascii="Times New Roman" w:hAnsi="Times New Roman" w:cs="Times New Roman"/>
              </w:rPr>
              <w:t>Motociklistički klub „Okit“</w:t>
            </w:r>
          </w:p>
        </w:tc>
        <w:tc>
          <w:tcPr>
            <w:tcW w:w="2410" w:type="dxa"/>
          </w:tcPr>
          <w:p w14:paraId="5F04A76B" w14:textId="77777777" w:rsidR="001F1040" w:rsidRDefault="001F1040" w:rsidP="00602016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</w:p>
          <w:p w14:paraId="5097AB88" w14:textId="77777777" w:rsidR="001F1040" w:rsidRPr="006E23D1" w:rsidRDefault="001F1040" w:rsidP="00602016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1.400,00 €</w:t>
            </w:r>
          </w:p>
        </w:tc>
        <w:tc>
          <w:tcPr>
            <w:tcW w:w="2517" w:type="dxa"/>
          </w:tcPr>
          <w:p w14:paraId="659C5D51" w14:textId="77777777" w:rsidR="001F1040" w:rsidRDefault="001F1040" w:rsidP="00AC170F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</w:p>
          <w:p w14:paraId="3AB4CF42" w14:textId="77777777" w:rsidR="001F1040" w:rsidRPr="006E23D1" w:rsidRDefault="00F26560" w:rsidP="00AC170F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1.8</w:t>
            </w:r>
            <w:r w:rsidR="001F1040">
              <w:rPr>
                <w:rFonts w:ascii="Times New Roman" w:hAnsi="Times New Roman" w:cs="Times New Roman"/>
                <w:b/>
              </w:rPr>
              <w:t>00,00 €</w:t>
            </w:r>
          </w:p>
        </w:tc>
      </w:tr>
      <w:tr w:rsidR="001F1040" w:rsidRPr="008E099A" w14:paraId="294C7BD5" w14:textId="77777777" w:rsidTr="001F1040">
        <w:trPr>
          <w:trHeight w:val="564"/>
        </w:trPr>
        <w:tc>
          <w:tcPr>
            <w:tcW w:w="4361" w:type="dxa"/>
          </w:tcPr>
          <w:p w14:paraId="55E20F25" w14:textId="77777777" w:rsidR="001F1040" w:rsidRPr="008E099A" w:rsidRDefault="001F1040" w:rsidP="00A513E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8E099A">
              <w:rPr>
                <w:rFonts w:ascii="Times New Roman" w:hAnsi="Times New Roman" w:cs="Times New Roman"/>
              </w:rPr>
              <w:t>Zavičajno društvo vodičana u Zagrebu</w:t>
            </w:r>
          </w:p>
        </w:tc>
        <w:tc>
          <w:tcPr>
            <w:tcW w:w="2410" w:type="dxa"/>
          </w:tcPr>
          <w:p w14:paraId="5C6BD342" w14:textId="77777777" w:rsidR="001F1040" w:rsidRDefault="001F1040" w:rsidP="00602016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</w:p>
          <w:p w14:paraId="2F947C7F" w14:textId="77777777" w:rsidR="001F1040" w:rsidRPr="006E23D1" w:rsidRDefault="001F1040" w:rsidP="00602016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1.400,00 €</w:t>
            </w:r>
          </w:p>
        </w:tc>
        <w:tc>
          <w:tcPr>
            <w:tcW w:w="2517" w:type="dxa"/>
          </w:tcPr>
          <w:p w14:paraId="6E78CEBA" w14:textId="77777777" w:rsidR="001F1040" w:rsidRDefault="001F1040" w:rsidP="00AC170F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</w:p>
          <w:p w14:paraId="2B9FB76C" w14:textId="77777777" w:rsidR="001F1040" w:rsidRPr="006E23D1" w:rsidRDefault="00F26560" w:rsidP="00AC170F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1.3</w:t>
            </w:r>
            <w:r w:rsidR="001F1040">
              <w:rPr>
                <w:rFonts w:ascii="Times New Roman" w:hAnsi="Times New Roman" w:cs="Times New Roman"/>
                <w:b/>
              </w:rPr>
              <w:t>00,00 €</w:t>
            </w:r>
          </w:p>
        </w:tc>
      </w:tr>
      <w:tr w:rsidR="001F1040" w:rsidRPr="008E099A" w14:paraId="41DC1D50" w14:textId="77777777" w:rsidTr="001F1040">
        <w:trPr>
          <w:trHeight w:val="564"/>
        </w:trPr>
        <w:tc>
          <w:tcPr>
            <w:tcW w:w="4361" w:type="dxa"/>
          </w:tcPr>
          <w:p w14:paraId="76376CCC" w14:textId="77777777" w:rsidR="001F1040" w:rsidRPr="008E099A" w:rsidRDefault="001F1040" w:rsidP="00A513E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8E099A">
              <w:rPr>
                <w:rFonts w:ascii="Times New Roman" w:hAnsi="Times New Roman" w:cs="Times New Roman"/>
              </w:rPr>
              <w:t>„Motus“ Čista Velika</w:t>
            </w:r>
          </w:p>
        </w:tc>
        <w:tc>
          <w:tcPr>
            <w:tcW w:w="2410" w:type="dxa"/>
          </w:tcPr>
          <w:p w14:paraId="4755C6D2" w14:textId="77777777" w:rsidR="001F1040" w:rsidRDefault="001F1040" w:rsidP="00602016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</w:p>
          <w:p w14:paraId="40B931BE" w14:textId="77777777" w:rsidR="001F1040" w:rsidRPr="006E23D1" w:rsidRDefault="001F1040" w:rsidP="00602016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1.400,00 €</w:t>
            </w:r>
          </w:p>
        </w:tc>
        <w:tc>
          <w:tcPr>
            <w:tcW w:w="2517" w:type="dxa"/>
          </w:tcPr>
          <w:p w14:paraId="1BB61C7E" w14:textId="77777777" w:rsidR="001F1040" w:rsidRDefault="001F1040" w:rsidP="00AC170F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</w:p>
          <w:p w14:paraId="346FD8C7" w14:textId="77777777" w:rsidR="001F1040" w:rsidRPr="006E23D1" w:rsidRDefault="001F1040" w:rsidP="006E23D1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1.400,00 €</w:t>
            </w:r>
          </w:p>
        </w:tc>
      </w:tr>
      <w:tr w:rsidR="001F1040" w:rsidRPr="008E099A" w14:paraId="033E4B68" w14:textId="77777777" w:rsidTr="001F1040">
        <w:trPr>
          <w:trHeight w:val="564"/>
        </w:trPr>
        <w:tc>
          <w:tcPr>
            <w:tcW w:w="4361" w:type="dxa"/>
          </w:tcPr>
          <w:p w14:paraId="345D69CB" w14:textId="77777777" w:rsidR="001F1040" w:rsidRPr="008E099A" w:rsidRDefault="001F1040" w:rsidP="00123C71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8E099A">
              <w:rPr>
                <w:rFonts w:ascii="Times New Roman" w:hAnsi="Times New Roman" w:cs="Times New Roman"/>
              </w:rPr>
              <w:t>Lovačko društvo „Sokol“</w:t>
            </w:r>
          </w:p>
        </w:tc>
        <w:tc>
          <w:tcPr>
            <w:tcW w:w="2410" w:type="dxa"/>
          </w:tcPr>
          <w:p w14:paraId="7EB06184" w14:textId="77777777" w:rsidR="001F1040" w:rsidRDefault="001F1040" w:rsidP="00602016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</w:p>
          <w:p w14:paraId="4F99FDD0" w14:textId="77777777" w:rsidR="001F1040" w:rsidRPr="006E23D1" w:rsidRDefault="001F1040" w:rsidP="00602016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1.400,00 €</w:t>
            </w:r>
          </w:p>
        </w:tc>
        <w:tc>
          <w:tcPr>
            <w:tcW w:w="2517" w:type="dxa"/>
          </w:tcPr>
          <w:p w14:paraId="61AAEDF3" w14:textId="77777777" w:rsidR="001F1040" w:rsidRDefault="001F1040" w:rsidP="00123C71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</w:p>
          <w:p w14:paraId="757777DD" w14:textId="77777777" w:rsidR="001F1040" w:rsidRPr="006E23D1" w:rsidRDefault="001F1040" w:rsidP="00123C71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1.400,00 €</w:t>
            </w:r>
          </w:p>
        </w:tc>
      </w:tr>
      <w:tr w:rsidR="001F1040" w:rsidRPr="008E099A" w14:paraId="569B7CD8" w14:textId="77777777" w:rsidTr="001F1040">
        <w:trPr>
          <w:trHeight w:val="564"/>
        </w:trPr>
        <w:tc>
          <w:tcPr>
            <w:tcW w:w="4361" w:type="dxa"/>
          </w:tcPr>
          <w:p w14:paraId="07DF7A79" w14:textId="77777777" w:rsidR="001F1040" w:rsidRPr="008E099A" w:rsidRDefault="001F1040" w:rsidP="00AC325A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8E099A">
              <w:rPr>
                <w:rFonts w:ascii="Times New Roman" w:hAnsi="Times New Roman" w:cs="Times New Roman"/>
              </w:rPr>
              <w:t>„Šibenik meteo“</w:t>
            </w:r>
          </w:p>
        </w:tc>
        <w:tc>
          <w:tcPr>
            <w:tcW w:w="2410" w:type="dxa"/>
          </w:tcPr>
          <w:p w14:paraId="236A3573" w14:textId="77777777" w:rsidR="001F1040" w:rsidRDefault="001F1040" w:rsidP="00602016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</w:p>
          <w:p w14:paraId="3C913DCE" w14:textId="77777777" w:rsidR="001F1040" w:rsidRPr="006E23D1" w:rsidRDefault="001F1040" w:rsidP="00602016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1.200,00 €</w:t>
            </w:r>
          </w:p>
        </w:tc>
        <w:tc>
          <w:tcPr>
            <w:tcW w:w="2517" w:type="dxa"/>
          </w:tcPr>
          <w:p w14:paraId="2AFCEBE7" w14:textId="77777777" w:rsidR="001F1040" w:rsidRDefault="001F1040" w:rsidP="00123C71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</w:p>
          <w:p w14:paraId="43F2D9D4" w14:textId="77777777" w:rsidR="001F1040" w:rsidRPr="006E23D1" w:rsidRDefault="001F1040" w:rsidP="00123C71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1.200,00 €</w:t>
            </w:r>
          </w:p>
        </w:tc>
      </w:tr>
      <w:tr w:rsidR="001F1040" w:rsidRPr="008E099A" w14:paraId="5916D38A" w14:textId="77777777" w:rsidTr="001F1040">
        <w:trPr>
          <w:trHeight w:val="564"/>
        </w:trPr>
        <w:tc>
          <w:tcPr>
            <w:tcW w:w="4361" w:type="dxa"/>
          </w:tcPr>
          <w:p w14:paraId="26115AB7" w14:textId="77777777" w:rsidR="001F1040" w:rsidRPr="008E099A" w:rsidRDefault="001F1040" w:rsidP="00AC170F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8E099A">
              <w:rPr>
                <w:rFonts w:ascii="Times New Roman" w:hAnsi="Times New Roman" w:cs="Times New Roman"/>
              </w:rPr>
              <w:t>Udruga mladih „Srima“</w:t>
            </w:r>
          </w:p>
        </w:tc>
        <w:tc>
          <w:tcPr>
            <w:tcW w:w="2410" w:type="dxa"/>
          </w:tcPr>
          <w:p w14:paraId="02D1D5B5" w14:textId="77777777" w:rsidR="001F1040" w:rsidRDefault="001F1040" w:rsidP="00602016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</w:p>
          <w:p w14:paraId="47002F36" w14:textId="77777777" w:rsidR="001F1040" w:rsidRPr="006E23D1" w:rsidRDefault="001F1040" w:rsidP="00602016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1.000,00 €</w:t>
            </w:r>
          </w:p>
        </w:tc>
        <w:tc>
          <w:tcPr>
            <w:tcW w:w="2517" w:type="dxa"/>
          </w:tcPr>
          <w:p w14:paraId="6D1FF5C5" w14:textId="77777777" w:rsidR="001F1040" w:rsidRDefault="001F1040" w:rsidP="00AC170F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</w:p>
          <w:p w14:paraId="7E247E86" w14:textId="77777777" w:rsidR="001F1040" w:rsidRPr="006E23D1" w:rsidRDefault="00F26560" w:rsidP="00AC170F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1.3</w:t>
            </w:r>
            <w:r w:rsidR="001F1040">
              <w:rPr>
                <w:rFonts w:ascii="Times New Roman" w:hAnsi="Times New Roman" w:cs="Times New Roman"/>
                <w:b/>
              </w:rPr>
              <w:t>00,00 €</w:t>
            </w:r>
          </w:p>
        </w:tc>
      </w:tr>
      <w:tr w:rsidR="001F1040" w:rsidRPr="008E099A" w14:paraId="6AC4BC15" w14:textId="77777777" w:rsidTr="001F1040">
        <w:trPr>
          <w:trHeight w:val="564"/>
        </w:trPr>
        <w:tc>
          <w:tcPr>
            <w:tcW w:w="4361" w:type="dxa"/>
          </w:tcPr>
          <w:p w14:paraId="5BBE2E85" w14:textId="77777777" w:rsidR="001F1040" w:rsidRPr="008E099A" w:rsidRDefault="001F1040" w:rsidP="00CD7180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8E099A">
              <w:rPr>
                <w:rFonts w:ascii="Times New Roman" w:hAnsi="Times New Roman" w:cs="Times New Roman"/>
              </w:rPr>
              <w:t>Hrvatski domobran</w:t>
            </w:r>
          </w:p>
        </w:tc>
        <w:tc>
          <w:tcPr>
            <w:tcW w:w="2410" w:type="dxa"/>
          </w:tcPr>
          <w:p w14:paraId="2A0B98E8" w14:textId="77777777" w:rsidR="001F1040" w:rsidRDefault="001F1040" w:rsidP="00602016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</w:p>
          <w:p w14:paraId="19F5C809" w14:textId="77777777" w:rsidR="001F1040" w:rsidRPr="006E23D1" w:rsidRDefault="001F1040" w:rsidP="00602016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1.000,00 €</w:t>
            </w:r>
          </w:p>
        </w:tc>
        <w:tc>
          <w:tcPr>
            <w:tcW w:w="2517" w:type="dxa"/>
          </w:tcPr>
          <w:p w14:paraId="0507CD40" w14:textId="77777777" w:rsidR="001F1040" w:rsidRDefault="001F1040" w:rsidP="00CD7180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</w:p>
          <w:p w14:paraId="1759CAC6" w14:textId="77777777" w:rsidR="001F1040" w:rsidRPr="006E23D1" w:rsidRDefault="00F26560" w:rsidP="00CD7180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1.2</w:t>
            </w:r>
            <w:r w:rsidR="001F1040">
              <w:rPr>
                <w:rFonts w:ascii="Times New Roman" w:hAnsi="Times New Roman" w:cs="Times New Roman"/>
                <w:b/>
              </w:rPr>
              <w:t>00,00 €</w:t>
            </w:r>
          </w:p>
        </w:tc>
      </w:tr>
      <w:tr w:rsidR="001F1040" w:rsidRPr="008E099A" w14:paraId="35160ECF" w14:textId="77777777" w:rsidTr="001F1040">
        <w:trPr>
          <w:trHeight w:val="556"/>
        </w:trPr>
        <w:tc>
          <w:tcPr>
            <w:tcW w:w="4361" w:type="dxa"/>
          </w:tcPr>
          <w:p w14:paraId="18706DA3" w14:textId="77777777" w:rsidR="001F1040" w:rsidRPr="008E099A" w:rsidRDefault="001F1040" w:rsidP="00A513E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„Bolji svijet</w:t>
            </w:r>
            <w:r w:rsidRPr="008E099A"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2410" w:type="dxa"/>
          </w:tcPr>
          <w:p w14:paraId="2C2AD15F" w14:textId="77777777" w:rsidR="001F1040" w:rsidRDefault="001F1040" w:rsidP="00602016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</w:p>
          <w:p w14:paraId="01AEE41C" w14:textId="77777777" w:rsidR="001F1040" w:rsidRPr="006E23D1" w:rsidRDefault="001F1040" w:rsidP="00602016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700,00 €</w:t>
            </w:r>
          </w:p>
        </w:tc>
        <w:tc>
          <w:tcPr>
            <w:tcW w:w="2517" w:type="dxa"/>
          </w:tcPr>
          <w:p w14:paraId="2D71BB4C" w14:textId="77777777" w:rsidR="001F1040" w:rsidRDefault="001F1040" w:rsidP="00AC170F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</w:p>
          <w:p w14:paraId="7F2B2421" w14:textId="77777777" w:rsidR="001F1040" w:rsidRPr="006E23D1" w:rsidRDefault="001F1040" w:rsidP="00AC170F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700,00 €</w:t>
            </w:r>
          </w:p>
        </w:tc>
      </w:tr>
      <w:tr w:rsidR="001F1040" w:rsidRPr="008E099A" w14:paraId="5E954A9B" w14:textId="77777777" w:rsidTr="001F1040">
        <w:trPr>
          <w:trHeight w:val="556"/>
        </w:trPr>
        <w:tc>
          <w:tcPr>
            <w:tcW w:w="4361" w:type="dxa"/>
          </w:tcPr>
          <w:p w14:paraId="2A42E8C0" w14:textId="77777777" w:rsidR="001F1040" w:rsidRPr="008E099A" w:rsidRDefault="001F1040" w:rsidP="00A513E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8E099A">
              <w:rPr>
                <w:rFonts w:ascii="Times New Roman" w:hAnsi="Times New Roman" w:cs="Times New Roman"/>
              </w:rPr>
              <w:t>Ekološka udruga „Šepurina“</w:t>
            </w:r>
          </w:p>
        </w:tc>
        <w:tc>
          <w:tcPr>
            <w:tcW w:w="2410" w:type="dxa"/>
          </w:tcPr>
          <w:p w14:paraId="63E7E783" w14:textId="77777777" w:rsidR="001F1040" w:rsidRDefault="001F1040" w:rsidP="00602016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</w:p>
          <w:p w14:paraId="52A97DA8" w14:textId="77777777" w:rsidR="001F1040" w:rsidRPr="006E23D1" w:rsidRDefault="001F1040" w:rsidP="00602016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700,00 €</w:t>
            </w:r>
          </w:p>
        </w:tc>
        <w:tc>
          <w:tcPr>
            <w:tcW w:w="2517" w:type="dxa"/>
          </w:tcPr>
          <w:p w14:paraId="4B46738B" w14:textId="77777777" w:rsidR="001F1040" w:rsidRDefault="001F1040" w:rsidP="00AC170F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</w:p>
          <w:p w14:paraId="68CB6958" w14:textId="77777777" w:rsidR="001F1040" w:rsidRPr="006E23D1" w:rsidRDefault="00F26560" w:rsidP="00AC170F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1F1040" w:rsidRPr="008E099A" w14:paraId="430A43C4" w14:textId="77777777" w:rsidTr="001F1040">
        <w:trPr>
          <w:trHeight w:val="556"/>
        </w:trPr>
        <w:tc>
          <w:tcPr>
            <w:tcW w:w="4361" w:type="dxa"/>
          </w:tcPr>
          <w:p w14:paraId="205BFCE5" w14:textId="77777777" w:rsidR="001F1040" w:rsidRPr="008E099A" w:rsidRDefault="001F1040" w:rsidP="00A513E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8E099A">
              <w:rPr>
                <w:rFonts w:ascii="Times New Roman" w:hAnsi="Times New Roman" w:cs="Times New Roman"/>
              </w:rPr>
              <w:t>Udruga „Lokva“ Gaćelezi</w:t>
            </w:r>
          </w:p>
        </w:tc>
        <w:tc>
          <w:tcPr>
            <w:tcW w:w="2410" w:type="dxa"/>
          </w:tcPr>
          <w:p w14:paraId="040195D7" w14:textId="77777777" w:rsidR="001F1040" w:rsidRDefault="001F1040" w:rsidP="00602016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</w:p>
          <w:p w14:paraId="4BDE18DE" w14:textId="77777777" w:rsidR="001F1040" w:rsidRPr="006E23D1" w:rsidRDefault="001F1040" w:rsidP="00602016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700,00 €</w:t>
            </w:r>
          </w:p>
        </w:tc>
        <w:tc>
          <w:tcPr>
            <w:tcW w:w="2517" w:type="dxa"/>
          </w:tcPr>
          <w:p w14:paraId="226CEC98" w14:textId="77777777" w:rsidR="001F1040" w:rsidRDefault="001F1040" w:rsidP="00AC170F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</w:p>
          <w:p w14:paraId="47BD44EE" w14:textId="77777777" w:rsidR="001F1040" w:rsidRPr="006E23D1" w:rsidRDefault="001F1040" w:rsidP="00AC170F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700,00 €</w:t>
            </w:r>
          </w:p>
        </w:tc>
      </w:tr>
      <w:tr w:rsidR="00F26560" w:rsidRPr="008E099A" w14:paraId="25D7F9B2" w14:textId="77777777" w:rsidTr="001F1040">
        <w:trPr>
          <w:trHeight w:val="556"/>
        </w:trPr>
        <w:tc>
          <w:tcPr>
            <w:tcW w:w="4361" w:type="dxa"/>
          </w:tcPr>
          <w:p w14:paraId="7BD67FDB" w14:textId="77777777" w:rsidR="00F26560" w:rsidRPr="008E099A" w:rsidRDefault="00F26560" w:rsidP="00602016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Katolički skauti šibenske biskupije</w:t>
            </w:r>
          </w:p>
        </w:tc>
        <w:tc>
          <w:tcPr>
            <w:tcW w:w="2410" w:type="dxa"/>
          </w:tcPr>
          <w:p w14:paraId="6EF3E39A" w14:textId="77777777" w:rsidR="00F26560" w:rsidRDefault="00F26560" w:rsidP="00602016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</w:p>
          <w:p w14:paraId="1D6F6C48" w14:textId="77777777" w:rsidR="00F26560" w:rsidRDefault="00F26560" w:rsidP="00602016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517" w:type="dxa"/>
          </w:tcPr>
          <w:p w14:paraId="5699B7D5" w14:textId="77777777" w:rsidR="00F26560" w:rsidRDefault="00F26560" w:rsidP="00AC170F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</w:p>
          <w:p w14:paraId="622E50A0" w14:textId="77777777" w:rsidR="00F26560" w:rsidRDefault="00F26560" w:rsidP="00AC170F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800,00 €</w:t>
            </w:r>
          </w:p>
        </w:tc>
      </w:tr>
    </w:tbl>
    <w:p w14:paraId="6992E6E5" w14:textId="77777777" w:rsidR="00A513EB" w:rsidRDefault="00A513EB" w:rsidP="003F7FA4">
      <w:pPr>
        <w:pStyle w:val="Bezproreda"/>
        <w:rPr>
          <w:rFonts w:ascii="Times New Roman" w:hAnsi="Times New Roman" w:cs="Times New Roman"/>
          <w:sz w:val="24"/>
        </w:rPr>
      </w:pPr>
    </w:p>
    <w:p w14:paraId="43B0D91A" w14:textId="77777777" w:rsidR="00FB7563" w:rsidRDefault="00FB7563" w:rsidP="003F7FA4">
      <w:pPr>
        <w:pStyle w:val="Bezproreda"/>
        <w:rPr>
          <w:rFonts w:ascii="Times New Roman" w:hAnsi="Times New Roman" w:cs="Times New Roman"/>
          <w:sz w:val="24"/>
        </w:rPr>
      </w:pPr>
    </w:p>
    <w:p w14:paraId="72858239" w14:textId="77777777" w:rsidR="00FB7563" w:rsidRDefault="00FB7563" w:rsidP="003F7FA4">
      <w:pPr>
        <w:pStyle w:val="Bezproreda"/>
        <w:rPr>
          <w:rFonts w:ascii="Times New Roman" w:hAnsi="Times New Roman" w:cs="Times New Roman"/>
          <w:sz w:val="24"/>
        </w:rPr>
      </w:pPr>
    </w:p>
    <w:p w14:paraId="06E1C55D" w14:textId="77777777" w:rsidR="00FB7563" w:rsidRDefault="00FB7563" w:rsidP="003F7FA4">
      <w:pPr>
        <w:pStyle w:val="Bezproreda"/>
        <w:rPr>
          <w:rFonts w:ascii="Times New Roman" w:hAnsi="Times New Roman" w:cs="Times New Roman"/>
          <w:sz w:val="24"/>
        </w:rPr>
      </w:pPr>
    </w:p>
    <w:p w14:paraId="1E5D2F9E" w14:textId="77777777" w:rsidR="00FB7563" w:rsidRDefault="00FB7563" w:rsidP="003F7FA4">
      <w:pPr>
        <w:pStyle w:val="Bezproreda"/>
        <w:rPr>
          <w:rFonts w:ascii="Times New Roman" w:hAnsi="Times New Roman" w:cs="Times New Roman"/>
          <w:sz w:val="24"/>
        </w:rPr>
      </w:pPr>
    </w:p>
    <w:p w14:paraId="77F88807" w14:textId="77777777" w:rsidR="00FB7563" w:rsidRDefault="00FB7563" w:rsidP="003F7FA4">
      <w:pPr>
        <w:pStyle w:val="Bezproreda"/>
        <w:rPr>
          <w:rFonts w:ascii="Times New Roman" w:hAnsi="Times New Roman" w:cs="Times New Roman"/>
          <w:sz w:val="24"/>
        </w:rPr>
      </w:pPr>
    </w:p>
    <w:p w14:paraId="14876743" w14:textId="77777777" w:rsidR="00FA6FBC" w:rsidRDefault="00FA6FBC" w:rsidP="003F7FA4">
      <w:pPr>
        <w:pStyle w:val="Bezproreda"/>
        <w:rPr>
          <w:rFonts w:ascii="Times New Roman" w:hAnsi="Times New Roman" w:cs="Times New Roman"/>
          <w:sz w:val="24"/>
        </w:rPr>
      </w:pPr>
    </w:p>
    <w:p w14:paraId="29912C6A" w14:textId="77777777" w:rsidR="00FA6FBC" w:rsidRDefault="00FA6FBC" w:rsidP="003F7FA4">
      <w:pPr>
        <w:pStyle w:val="Bezproreda"/>
        <w:rPr>
          <w:rFonts w:ascii="Times New Roman" w:hAnsi="Times New Roman" w:cs="Times New Roman"/>
          <w:sz w:val="24"/>
        </w:rPr>
      </w:pPr>
    </w:p>
    <w:p w14:paraId="4161A564" w14:textId="77777777" w:rsidR="00FA6FBC" w:rsidRDefault="00FA6FBC" w:rsidP="003F7FA4">
      <w:pPr>
        <w:pStyle w:val="Bezproreda"/>
        <w:rPr>
          <w:rFonts w:ascii="Times New Roman" w:hAnsi="Times New Roman" w:cs="Times New Roman"/>
          <w:sz w:val="24"/>
        </w:rPr>
      </w:pPr>
    </w:p>
    <w:tbl>
      <w:tblPr>
        <w:tblStyle w:val="Reetkatablice"/>
        <w:tblpPr w:leftFromText="180" w:rightFromText="180" w:vertAnchor="text" w:tblpY="-410"/>
        <w:tblW w:w="9322" w:type="dxa"/>
        <w:tblLook w:val="04A0" w:firstRow="1" w:lastRow="0" w:firstColumn="1" w:lastColumn="0" w:noHBand="0" w:noVBand="1"/>
      </w:tblPr>
      <w:tblGrid>
        <w:gridCol w:w="4361"/>
        <w:gridCol w:w="2410"/>
        <w:gridCol w:w="2551"/>
      </w:tblGrid>
      <w:tr w:rsidR="001F1040" w:rsidRPr="00CC59BB" w14:paraId="54F2C600" w14:textId="77777777" w:rsidTr="001F1040">
        <w:trPr>
          <w:trHeight w:val="416"/>
        </w:trPr>
        <w:tc>
          <w:tcPr>
            <w:tcW w:w="4361" w:type="dxa"/>
          </w:tcPr>
          <w:p w14:paraId="5A12C0B9" w14:textId="77777777" w:rsidR="001F1040" w:rsidRPr="00FA6FBC" w:rsidRDefault="001F1040" w:rsidP="001F1040">
            <w:pPr>
              <w:pStyle w:val="Bezproreda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lastRenderedPageBreak/>
              <w:t>SPORTSKE UDRUGE</w:t>
            </w:r>
          </w:p>
        </w:tc>
        <w:tc>
          <w:tcPr>
            <w:tcW w:w="2410" w:type="dxa"/>
          </w:tcPr>
          <w:p w14:paraId="1C78596B" w14:textId="77777777" w:rsidR="001F1040" w:rsidRPr="001F1040" w:rsidRDefault="001F1040" w:rsidP="001F1040">
            <w:pPr>
              <w:pStyle w:val="Bezproreda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1F1040">
              <w:rPr>
                <w:rFonts w:ascii="Times New Roman" w:hAnsi="Times New Roman" w:cs="Times New Roman"/>
                <w:b/>
                <w:u w:val="single"/>
              </w:rPr>
              <w:t>2023.</w:t>
            </w:r>
          </w:p>
        </w:tc>
        <w:tc>
          <w:tcPr>
            <w:tcW w:w="2551" w:type="dxa"/>
          </w:tcPr>
          <w:p w14:paraId="500B1A0A" w14:textId="77777777" w:rsidR="001F1040" w:rsidRPr="001F1040" w:rsidRDefault="001F1040" w:rsidP="001F1040">
            <w:pPr>
              <w:pStyle w:val="Bezproreda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2024</w:t>
            </w:r>
            <w:r w:rsidRPr="001F1040">
              <w:rPr>
                <w:rFonts w:ascii="Times New Roman" w:hAnsi="Times New Roman" w:cs="Times New Roman"/>
                <w:b/>
                <w:u w:val="single"/>
              </w:rPr>
              <w:t>.</w:t>
            </w:r>
          </w:p>
        </w:tc>
      </w:tr>
      <w:tr w:rsidR="00F26560" w:rsidRPr="00CC59BB" w14:paraId="619371AB" w14:textId="77777777" w:rsidTr="001F1040">
        <w:trPr>
          <w:trHeight w:val="409"/>
        </w:trPr>
        <w:tc>
          <w:tcPr>
            <w:tcW w:w="4361" w:type="dxa"/>
          </w:tcPr>
          <w:p w14:paraId="00A2DC13" w14:textId="77777777" w:rsidR="00F26560" w:rsidRPr="00F148CC" w:rsidRDefault="00F26560" w:rsidP="00F26560">
            <w:pPr>
              <w:pStyle w:val="Bezproreda"/>
              <w:rPr>
                <w:rFonts w:ascii="Times New Roman" w:hAnsi="Times New Roman" w:cs="Times New Roman"/>
              </w:rPr>
            </w:pPr>
            <w:r w:rsidRPr="00F148CC">
              <w:rPr>
                <w:rFonts w:ascii="Times New Roman" w:hAnsi="Times New Roman" w:cs="Times New Roman"/>
              </w:rPr>
              <w:t>Nogometni klub „Vodice“</w:t>
            </w:r>
          </w:p>
        </w:tc>
        <w:tc>
          <w:tcPr>
            <w:tcW w:w="2410" w:type="dxa"/>
          </w:tcPr>
          <w:p w14:paraId="02E171DD" w14:textId="77777777" w:rsidR="00F26560" w:rsidRDefault="00F26560" w:rsidP="00F26560">
            <w:pPr>
              <w:pStyle w:val="Bezproreda"/>
              <w:rPr>
                <w:rFonts w:ascii="Times New Roman" w:hAnsi="Times New Roman" w:cs="Times New Roman"/>
                <w:b/>
              </w:rPr>
            </w:pPr>
          </w:p>
          <w:p w14:paraId="1DD9DE2A" w14:textId="77777777" w:rsidR="00F26560" w:rsidRPr="00F148CC" w:rsidRDefault="00F26560" w:rsidP="00F26560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113.000,00€</w:t>
            </w:r>
          </w:p>
        </w:tc>
        <w:tc>
          <w:tcPr>
            <w:tcW w:w="2551" w:type="dxa"/>
          </w:tcPr>
          <w:p w14:paraId="4A2CBD0C" w14:textId="77777777" w:rsidR="00F26560" w:rsidRDefault="00F26560" w:rsidP="00F26560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</w:p>
          <w:p w14:paraId="315D4100" w14:textId="77777777" w:rsidR="00F26560" w:rsidRPr="00F148CC" w:rsidRDefault="00F26560" w:rsidP="00F26560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132.000,00 €</w:t>
            </w:r>
          </w:p>
        </w:tc>
      </w:tr>
      <w:tr w:rsidR="00F26560" w:rsidRPr="00CC59BB" w14:paraId="5729F279" w14:textId="77777777" w:rsidTr="001F1040">
        <w:trPr>
          <w:trHeight w:val="429"/>
        </w:trPr>
        <w:tc>
          <w:tcPr>
            <w:tcW w:w="4361" w:type="dxa"/>
          </w:tcPr>
          <w:p w14:paraId="707C90B3" w14:textId="77777777" w:rsidR="00F26560" w:rsidRPr="00F148CC" w:rsidRDefault="00F26560" w:rsidP="00F26560">
            <w:pPr>
              <w:pStyle w:val="Bezproreda"/>
              <w:rPr>
                <w:rFonts w:ascii="Times New Roman" w:hAnsi="Times New Roman" w:cs="Times New Roman"/>
              </w:rPr>
            </w:pPr>
            <w:r w:rsidRPr="00F148CC">
              <w:rPr>
                <w:rFonts w:ascii="Times New Roman" w:hAnsi="Times New Roman" w:cs="Times New Roman"/>
              </w:rPr>
              <w:t>Rukometni klub „Vodice“</w:t>
            </w:r>
          </w:p>
        </w:tc>
        <w:tc>
          <w:tcPr>
            <w:tcW w:w="2410" w:type="dxa"/>
          </w:tcPr>
          <w:p w14:paraId="75C80C39" w14:textId="77777777" w:rsidR="00F26560" w:rsidRDefault="00F26560" w:rsidP="00F26560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</w:p>
          <w:p w14:paraId="1689E7D0" w14:textId="77777777" w:rsidR="00F26560" w:rsidRPr="00F148CC" w:rsidRDefault="00F26560" w:rsidP="00F26560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53.000,00 €</w:t>
            </w:r>
          </w:p>
        </w:tc>
        <w:tc>
          <w:tcPr>
            <w:tcW w:w="2551" w:type="dxa"/>
          </w:tcPr>
          <w:p w14:paraId="438EC8D7" w14:textId="77777777" w:rsidR="00F26560" w:rsidRDefault="00F26560" w:rsidP="00F26560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</w:p>
          <w:p w14:paraId="57BBB55F" w14:textId="77777777" w:rsidR="00F26560" w:rsidRPr="00F148CC" w:rsidRDefault="00F26560" w:rsidP="00F26560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62.400,00 €</w:t>
            </w:r>
          </w:p>
        </w:tc>
      </w:tr>
      <w:tr w:rsidR="00F26560" w:rsidRPr="00CC59BB" w14:paraId="56483826" w14:textId="77777777" w:rsidTr="001F1040">
        <w:trPr>
          <w:trHeight w:val="406"/>
        </w:trPr>
        <w:tc>
          <w:tcPr>
            <w:tcW w:w="4361" w:type="dxa"/>
          </w:tcPr>
          <w:p w14:paraId="7F47FA8C" w14:textId="77777777" w:rsidR="00F26560" w:rsidRPr="00F148CC" w:rsidRDefault="00F26560" w:rsidP="00F26560">
            <w:pPr>
              <w:pStyle w:val="Bezproreda"/>
              <w:rPr>
                <w:rFonts w:ascii="Times New Roman" w:hAnsi="Times New Roman" w:cs="Times New Roman"/>
              </w:rPr>
            </w:pPr>
            <w:r w:rsidRPr="00F148CC">
              <w:rPr>
                <w:rFonts w:ascii="Times New Roman" w:hAnsi="Times New Roman" w:cs="Times New Roman"/>
              </w:rPr>
              <w:t>Ženski košarkaški klub „Vodice“</w:t>
            </w:r>
          </w:p>
        </w:tc>
        <w:tc>
          <w:tcPr>
            <w:tcW w:w="2410" w:type="dxa"/>
          </w:tcPr>
          <w:p w14:paraId="0763D0F6" w14:textId="77777777" w:rsidR="00F26560" w:rsidRDefault="00F26560" w:rsidP="00F26560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</w:p>
          <w:p w14:paraId="1B5429D6" w14:textId="77777777" w:rsidR="00F26560" w:rsidRPr="00F148CC" w:rsidRDefault="00F26560" w:rsidP="00F26560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40.500,00 €</w:t>
            </w:r>
          </w:p>
        </w:tc>
        <w:tc>
          <w:tcPr>
            <w:tcW w:w="2551" w:type="dxa"/>
          </w:tcPr>
          <w:p w14:paraId="06D5C0A0" w14:textId="77777777" w:rsidR="00F26560" w:rsidRDefault="00F26560" w:rsidP="00F26560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</w:p>
          <w:p w14:paraId="514B7159" w14:textId="77777777" w:rsidR="00F26560" w:rsidRPr="00F148CC" w:rsidRDefault="00F26560" w:rsidP="00F26560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46.000,00 €</w:t>
            </w:r>
          </w:p>
        </w:tc>
      </w:tr>
      <w:tr w:rsidR="00F26560" w:rsidRPr="00CC59BB" w14:paraId="6C027731" w14:textId="77777777" w:rsidTr="001F1040">
        <w:trPr>
          <w:trHeight w:val="558"/>
        </w:trPr>
        <w:tc>
          <w:tcPr>
            <w:tcW w:w="4361" w:type="dxa"/>
          </w:tcPr>
          <w:p w14:paraId="2B9EFB53" w14:textId="77777777" w:rsidR="00F26560" w:rsidRPr="00F148CC" w:rsidRDefault="00F26560" w:rsidP="00F26560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Zajednica sportova Grada Vodica</w:t>
            </w:r>
          </w:p>
        </w:tc>
        <w:tc>
          <w:tcPr>
            <w:tcW w:w="2410" w:type="dxa"/>
          </w:tcPr>
          <w:p w14:paraId="0D1C59C0" w14:textId="77777777" w:rsidR="00F26560" w:rsidRDefault="00F26560" w:rsidP="00F26560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</w:p>
          <w:p w14:paraId="13ABCFE1" w14:textId="77777777" w:rsidR="00F26560" w:rsidRDefault="00F26560" w:rsidP="00F26560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36.000,00 €</w:t>
            </w:r>
          </w:p>
        </w:tc>
        <w:tc>
          <w:tcPr>
            <w:tcW w:w="2551" w:type="dxa"/>
          </w:tcPr>
          <w:p w14:paraId="415295E6" w14:textId="77777777" w:rsidR="00F26560" w:rsidRDefault="00F26560" w:rsidP="00F26560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</w:p>
          <w:p w14:paraId="184D6403" w14:textId="77777777" w:rsidR="00F26560" w:rsidRDefault="00F26560" w:rsidP="00F26560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38.000,00 €</w:t>
            </w:r>
          </w:p>
        </w:tc>
      </w:tr>
      <w:tr w:rsidR="00F26560" w:rsidRPr="00CC59BB" w14:paraId="58F6E0D3" w14:textId="77777777" w:rsidTr="001F1040">
        <w:trPr>
          <w:trHeight w:val="455"/>
        </w:trPr>
        <w:tc>
          <w:tcPr>
            <w:tcW w:w="4361" w:type="dxa"/>
          </w:tcPr>
          <w:p w14:paraId="35A3842B" w14:textId="77777777" w:rsidR="00F26560" w:rsidRPr="00F148CC" w:rsidRDefault="00F26560" w:rsidP="00F26560">
            <w:pPr>
              <w:pStyle w:val="Bezproreda"/>
              <w:rPr>
                <w:rFonts w:ascii="Times New Roman" w:hAnsi="Times New Roman" w:cs="Times New Roman"/>
              </w:rPr>
            </w:pPr>
            <w:r w:rsidRPr="00F148CC">
              <w:rPr>
                <w:rFonts w:ascii="Times New Roman" w:hAnsi="Times New Roman" w:cs="Times New Roman"/>
              </w:rPr>
              <w:t>Malonogometni klub „Heroji 2007“</w:t>
            </w:r>
          </w:p>
        </w:tc>
        <w:tc>
          <w:tcPr>
            <w:tcW w:w="2410" w:type="dxa"/>
          </w:tcPr>
          <w:p w14:paraId="5D1238B7" w14:textId="77777777" w:rsidR="00F26560" w:rsidRDefault="00F26560" w:rsidP="00F26560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</w:p>
          <w:p w14:paraId="1F16AF2E" w14:textId="77777777" w:rsidR="00F26560" w:rsidRPr="00F148CC" w:rsidRDefault="00F26560" w:rsidP="00F26560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22.500,00 €</w:t>
            </w:r>
          </w:p>
        </w:tc>
        <w:tc>
          <w:tcPr>
            <w:tcW w:w="2551" w:type="dxa"/>
          </w:tcPr>
          <w:p w14:paraId="444B445D" w14:textId="77777777" w:rsidR="00F26560" w:rsidRDefault="00F26560" w:rsidP="00F26560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</w:p>
          <w:p w14:paraId="168A76A9" w14:textId="77777777" w:rsidR="00F26560" w:rsidRPr="00F148CC" w:rsidRDefault="00F26560" w:rsidP="00F26560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24.000,00 €</w:t>
            </w:r>
          </w:p>
        </w:tc>
      </w:tr>
      <w:tr w:rsidR="00F26560" w:rsidRPr="00CC59BB" w14:paraId="1B5F09AF" w14:textId="77777777" w:rsidTr="001F1040">
        <w:trPr>
          <w:trHeight w:val="455"/>
        </w:trPr>
        <w:tc>
          <w:tcPr>
            <w:tcW w:w="4361" w:type="dxa"/>
          </w:tcPr>
          <w:p w14:paraId="121BD7AC" w14:textId="77777777" w:rsidR="00F26560" w:rsidRPr="00F148CC" w:rsidRDefault="00F26560" w:rsidP="00F26560">
            <w:pPr>
              <w:pStyle w:val="Bezproreda"/>
              <w:rPr>
                <w:rFonts w:ascii="Times New Roman" w:hAnsi="Times New Roman" w:cs="Times New Roman"/>
              </w:rPr>
            </w:pPr>
            <w:r w:rsidRPr="00F148CC">
              <w:rPr>
                <w:rFonts w:ascii="Times New Roman" w:hAnsi="Times New Roman" w:cs="Times New Roman"/>
              </w:rPr>
              <w:t>Jedriličarski klub „Tijat“</w:t>
            </w:r>
          </w:p>
        </w:tc>
        <w:tc>
          <w:tcPr>
            <w:tcW w:w="2410" w:type="dxa"/>
          </w:tcPr>
          <w:p w14:paraId="512D8CDE" w14:textId="77777777" w:rsidR="00F26560" w:rsidRDefault="00F26560" w:rsidP="00F26560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</w:p>
          <w:p w14:paraId="5B820101" w14:textId="77777777" w:rsidR="00F26560" w:rsidRPr="00F148CC" w:rsidRDefault="00F26560" w:rsidP="00F26560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17.300,00 €</w:t>
            </w:r>
          </w:p>
        </w:tc>
        <w:tc>
          <w:tcPr>
            <w:tcW w:w="2551" w:type="dxa"/>
          </w:tcPr>
          <w:p w14:paraId="256D73D5" w14:textId="77777777" w:rsidR="00F26560" w:rsidRDefault="00F26560" w:rsidP="00F26560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</w:p>
          <w:p w14:paraId="73017E81" w14:textId="77777777" w:rsidR="00F26560" w:rsidRPr="00F148CC" w:rsidRDefault="00F26560" w:rsidP="00F26560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19.000,00 €</w:t>
            </w:r>
          </w:p>
        </w:tc>
      </w:tr>
      <w:tr w:rsidR="00F26560" w:rsidRPr="00CC59BB" w14:paraId="77879BFA" w14:textId="77777777" w:rsidTr="001F1040">
        <w:trPr>
          <w:trHeight w:val="471"/>
        </w:trPr>
        <w:tc>
          <w:tcPr>
            <w:tcW w:w="4361" w:type="dxa"/>
          </w:tcPr>
          <w:p w14:paraId="28034AEE" w14:textId="77777777" w:rsidR="00F26560" w:rsidRPr="00F148CC" w:rsidRDefault="00F26560" w:rsidP="00F26560">
            <w:pPr>
              <w:pStyle w:val="Bezproreda"/>
              <w:rPr>
                <w:rFonts w:ascii="Times New Roman" w:hAnsi="Times New Roman" w:cs="Times New Roman"/>
              </w:rPr>
            </w:pPr>
            <w:r w:rsidRPr="00F148CC">
              <w:rPr>
                <w:rFonts w:ascii="Times New Roman" w:hAnsi="Times New Roman" w:cs="Times New Roman"/>
              </w:rPr>
              <w:t>BBK „Orlov krug“</w:t>
            </w:r>
          </w:p>
        </w:tc>
        <w:tc>
          <w:tcPr>
            <w:tcW w:w="2410" w:type="dxa"/>
          </w:tcPr>
          <w:p w14:paraId="215E4376" w14:textId="77777777" w:rsidR="00F26560" w:rsidRDefault="00F26560" w:rsidP="00F26560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</w:p>
          <w:p w14:paraId="384EC5C8" w14:textId="77777777" w:rsidR="00F26560" w:rsidRPr="00F148CC" w:rsidRDefault="00F26560" w:rsidP="00F26560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15.500,00 €</w:t>
            </w:r>
          </w:p>
        </w:tc>
        <w:tc>
          <w:tcPr>
            <w:tcW w:w="2551" w:type="dxa"/>
          </w:tcPr>
          <w:p w14:paraId="4106612C" w14:textId="77777777" w:rsidR="00F26560" w:rsidRDefault="00F26560" w:rsidP="00F26560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</w:p>
          <w:p w14:paraId="2CCAB4D2" w14:textId="77777777" w:rsidR="00F26560" w:rsidRPr="00F148CC" w:rsidRDefault="00F26560" w:rsidP="00F26560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17.000,00 €</w:t>
            </w:r>
          </w:p>
        </w:tc>
      </w:tr>
      <w:tr w:rsidR="00F26560" w:rsidRPr="00CC59BB" w14:paraId="428A82EF" w14:textId="77777777" w:rsidTr="001F1040">
        <w:trPr>
          <w:trHeight w:val="420"/>
        </w:trPr>
        <w:tc>
          <w:tcPr>
            <w:tcW w:w="4361" w:type="dxa"/>
          </w:tcPr>
          <w:p w14:paraId="2877AECC" w14:textId="77777777" w:rsidR="00F26560" w:rsidRPr="00F148CC" w:rsidRDefault="00F26560" w:rsidP="00F26560">
            <w:pPr>
              <w:pStyle w:val="Bezproreda"/>
              <w:rPr>
                <w:rFonts w:ascii="Times New Roman" w:hAnsi="Times New Roman" w:cs="Times New Roman"/>
              </w:rPr>
            </w:pPr>
            <w:r w:rsidRPr="00F148CC">
              <w:rPr>
                <w:rFonts w:ascii="Times New Roman" w:hAnsi="Times New Roman" w:cs="Times New Roman"/>
              </w:rPr>
              <w:t>Karate klub „Okit“</w:t>
            </w:r>
          </w:p>
        </w:tc>
        <w:tc>
          <w:tcPr>
            <w:tcW w:w="2410" w:type="dxa"/>
          </w:tcPr>
          <w:p w14:paraId="12798E05" w14:textId="77777777" w:rsidR="00F26560" w:rsidRDefault="00F26560" w:rsidP="00F26560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</w:p>
          <w:p w14:paraId="5C4A1B59" w14:textId="77777777" w:rsidR="00F26560" w:rsidRPr="00F148CC" w:rsidRDefault="00F26560" w:rsidP="00F26560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11.000,00 €</w:t>
            </w:r>
          </w:p>
        </w:tc>
        <w:tc>
          <w:tcPr>
            <w:tcW w:w="2551" w:type="dxa"/>
          </w:tcPr>
          <w:p w14:paraId="220814C1" w14:textId="77777777" w:rsidR="00F26560" w:rsidRDefault="00F26560" w:rsidP="00F26560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</w:p>
          <w:p w14:paraId="2B10E769" w14:textId="77777777" w:rsidR="00F26560" w:rsidRPr="00F148CC" w:rsidRDefault="00F26560" w:rsidP="00F26560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12.000,00 €</w:t>
            </w:r>
          </w:p>
        </w:tc>
      </w:tr>
      <w:tr w:rsidR="00F26560" w:rsidRPr="00CC59BB" w14:paraId="072DE4E0" w14:textId="77777777" w:rsidTr="001F1040">
        <w:trPr>
          <w:trHeight w:val="420"/>
        </w:trPr>
        <w:tc>
          <w:tcPr>
            <w:tcW w:w="4361" w:type="dxa"/>
          </w:tcPr>
          <w:p w14:paraId="56CDD1DB" w14:textId="77777777" w:rsidR="00F26560" w:rsidRPr="00F148CC" w:rsidRDefault="00F26560" w:rsidP="00F26560">
            <w:pPr>
              <w:pStyle w:val="Bezproreda"/>
              <w:rPr>
                <w:rFonts w:ascii="Times New Roman" w:hAnsi="Times New Roman" w:cs="Times New Roman"/>
              </w:rPr>
            </w:pPr>
            <w:r w:rsidRPr="00F148CC">
              <w:rPr>
                <w:rFonts w:ascii="Times New Roman" w:hAnsi="Times New Roman" w:cs="Times New Roman"/>
              </w:rPr>
              <w:t>Odbojkaški klub „Vodice“</w:t>
            </w:r>
          </w:p>
        </w:tc>
        <w:tc>
          <w:tcPr>
            <w:tcW w:w="2410" w:type="dxa"/>
          </w:tcPr>
          <w:p w14:paraId="30F89FE4" w14:textId="77777777" w:rsidR="00F26560" w:rsidRDefault="00F26560" w:rsidP="00F26560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</w:p>
          <w:p w14:paraId="4D1AC5CB" w14:textId="77777777" w:rsidR="00F26560" w:rsidRPr="00F148CC" w:rsidRDefault="00F26560" w:rsidP="00F26560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11.000,00 €</w:t>
            </w:r>
          </w:p>
        </w:tc>
        <w:tc>
          <w:tcPr>
            <w:tcW w:w="2551" w:type="dxa"/>
          </w:tcPr>
          <w:p w14:paraId="1722E007" w14:textId="77777777" w:rsidR="00F26560" w:rsidRDefault="00F26560" w:rsidP="00F26560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</w:p>
          <w:p w14:paraId="2FF939DF" w14:textId="77777777" w:rsidR="00F26560" w:rsidRPr="00F148CC" w:rsidRDefault="00F26560" w:rsidP="00F26560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12.000,00 €</w:t>
            </w:r>
          </w:p>
        </w:tc>
      </w:tr>
      <w:tr w:rsidR="00F26560" w:rsidRPr="00CC59BB" w14:paraId="21E44329" w14:textId="77777777" w:rsidTr="001F1040">
        <w:trPr>
          <w:trHeight w:val="554"/>
        </w:trPr>
        <w:tc>
          <w:tcPr>
            <w:tcW w:w="4361" w:type="dxa"/>
          </w:tcPr>
          <w:p w14:paraId="06B21615" w14:textId="77777777" w:rsidR="00F26560" w:rsidRPr="00F148CC" w:rsidRDefault="00F26560" w:rsidP="00F26560">
            <w:pPr>
              <w:pStyle w:val="Bezproreda"/>
              <w:rPr>
                <w:rFonts w:ascii="Times New Roman" w:hAnsi="Times New Roman" w:cs="Times New Roman"/>
              </w:rPr>
            </w:pPr>
            <w:r w:rsidRPr="00F148CC">
              <w:rPr>
                <w:rFonts w:ascii="Times New Roman" w:hAnsi="Times New Roman" w:cs="Times New Roman"/>
              </w:rPr>
              <w:t>Kickboxing klub „HBD“</w:t>
            </w:r>
          </w:p>
        </w:tc>
        <w:tc>
          <w:tcPr>
            <w:tcW w:w="2410" w:type="dxa"/>
          </w:tcPr>
          <w:p w14:paraId="7905D9A6" w14:textId="77777777" w:rsidR="00F26560" w:rsidRDefault="00F26560" w:rsidP="00F26560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</w:p>
          <w:p w14:paraId="707BB415" w14:textId="77777777" w:rsidR="00F26560" w:rsidRPr="00F148CC" w:rsidRDefault="00F26560" w:rsidP="00F26560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5.700,00 €</w:t>
            </w:r>
          </w:p>
        </w:tc>
        <w:tc>
          <w:tcPr>
            <w:tcW w:w="2551" w:type="dxa"/>
          </w:tcPr>
          <w:p w14:paraId="54B8705B" w14:textId="77777777" w:rsidR="00F26560" w:rsidRDefault="00F26560" w:rsidP="00F26560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</w:p>
          <w:p w14:paraId="42BB2E19" w14:textId="77777777" w:rsidR="00F26560" w:rsidRPr="00F148CC" w:rsidRDefault="00F26560" w:rsidP="00F26560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7.200,00 €</w:t>
            </w:r>
          </w:p>
        </w:tc>
      </w:tr>
      <w:tr w:rsidR="00F26560" w:rsidRPr="00CC59BB" w14:paraId="102664CA" w14:textId="77777777" w:rsidTr="001F1040">
        <w:trPr>
          <w:trHeight w:val="562"/>
        </w:trPr>
        <w:tc>
          <w:tcPr>
            <w:tcW w:w="4361" w:type="dxa"/>
          </w:tcPr>
          <w:p w14:paraId="4CF139B6" w14:textId="77777777" w:rsidR="00F26560" w:rsidRPr="00F148CC" w:rsidRDefault="00F26560" w:rsidP="00F26560">
            <w:pPr>
              <w:pStyle w:val="Bezproreda"/>
              <w:rPr>
                <w:rFonts w:ascii="Times New Roman" w:hAnsi="Times New Roman" w:cs="Times New Roman"/>
              </w:rPr>
            </w:pPr>
            <w:r w:rsidRPr="00F148CC">
              <w:rPr>
                <w:rFonts w:ascii="Times New Roman" w:hAnsi="Times New Roman" w:cs="Times New Roman"/>
              </w:rPr>
              <w:t>Taekwondo klub „HBD“</w:t>
            </w:r>
          </w:p>
        </w:tc>
        <w:tc>
          <w:tcPr>
            <w:tcW w:w="2410" w:type="dxa"/>
          </w:tcPr>
          <w:p w14:paraId="5D3FCF56" w14:textId="77777777" w:rsidR="00F26560" w:rsidRDefault="00F26560" w:rsidP="00F26560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</w:p>
          <w:p w14:paraId="7401F65F" w14:textId="77777777" w:rsidR="00F26560" w:rsidRPr="00F148CC" w:rsidRDefault="00F26560" w:rsidP="00F26560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4.500,00 €</w:t>
            </w:r>
          </w:p>
        </w:tc>
        <w:tc>
          <w:tcPr>
            <w:tcW w:w="2551" w:type="dxa"/>
          </w:tcPr>
          <w:p w14:paraId="0A559C71" w14:textId="77777777" w:rsidR="00F26560" w:rsidRDefault="00F26560" w:rsidP="00F26560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</w:p>
          <w:p w14:paraId="115F4D55" w14:textId="77777777" w:rsidR="00F26560" w:rsidRPr="00F148CC" w:rsidRDefault="00F26560" w:rsidP="00F26560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6.000,00 €</w:t>
            </w:r>
          </w:p>
        </w:tc>
      </w:tr>
      <w:tr w:rsidR="00F26560" w:rsidRPr="00CC59BB" w14:paraId="4FCBC279" w14:textId="77777777" w:rsidTr="001F1040">
        <w:trPr>
          <w:trHeight w:val="572"/>
        </w:trPr>
        <w:tc>
          <w:tcPr>
            <w:tcW w:w="4361" w:type="dxa"/>
          </w:tcPr>
          <w:p w14:paraId="2BF5419F" w14:textId="77777777" w:rsidR="00F26560" w:rsidRPr="00F148CC" w:rsidRDefault="00F26560" w:rsidP="00F26560">
            <w:pPr>
              <w:pStyle w:val="Bezproreda"/>
              <w:rPr>
                <w:rFonts w:ascii="Times New Roman" w:hAnsi="Times New Roman" w:cs="Times New Roman"/>
              </w:rPr>
            </w:pPr>
            <w:r w:rsidRPr="00F148CC">
              <w:rPr>
                <w:rFonts w:ascii="Times New Roman" w:hAnsi="Times New Roman" w:cs="Times New Roman"/>
              </w:rPr>
              <w:t>Boćarski klub „Čista Velika“</w:t>
            </w:r>
          </w:p>
        </w:tc>
        <w:tc>
          <w:tcPr>
            <w:tcW w:w="2410" w:type="dxa"/>
          </w:tcPr>
          <w:p w14:paraId="7AE338FD" w14:textId="77777777" w:rsidR="00F26560" w:rsidRDefault="00F26560" w:rsidP="00F26560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</w:p>
          <w:p w14:paraId="7A0E4601" w14:textId="77777777" w:rsidR="00F26560" w:rsidRPr="00F148CC" w:rsidRDefault="00F26560" w:rsidP="00F26560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3.000,00 €</w:t>
            </w:r>
          </w:p>
        </w:tc>
        <w:tc>
          <w:tcPr>
            <w:tcW w:w="2551" w:type="dxa"/>
          </w:tcPr>
          <w:p w14:paraId="10A09D8F" w14:textId="77777777" w:rsidR="00F26560" w:rsidRDefault="00F26560" w:rsidP="00F26560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</w:p>
          <w:p w14:paraId="7CC940E6" w14:textId="77777777" w:rsidR="00F26560" w:rsidRPr="00F148CC" w:rsidRDefault="00F26560" w:rsidP="00F26560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3.500,00 €</w:t>
            </w:r>
          </w:p>
        </w:tc>
      </w:tr>
      <w:tr w:rsidR="00F26560" w:rsidRPr="00CC59BB" w14:paraId="5D337617" w14:textId="77777777" w:rsidTr="001F1040">
        <w:trPr>
          <w:trHeight w:val="524"/>
        </w:trPr>
        <w:tc>
          <w:tcPr>
            <w:tcW w:w="4361" w:type="dxa"/>
          </w:tcPr>
          <w:p w14:paraId="56F06CCE" w14:textId="77777777" w:rsidR="00F26560" w:rsidRPr="00F148CC" w:rsidRDefault="00F26560" w:rsidP="00F26560">
            <w:pPr>
              <w:pStyle w:val="Bezproreda"/>
              <w:rPr>
                <w:rFonts w:ascii="Times New Roman" w:hAnsi="Times New Roman" w:cs="Times New Roman"/>
              </w:rPr>
            </w:pPr>
            <w:r w:rsidRPr="00F148CC">
              <w:rPr>
                <w:rFonts w:ascii="Times New Roman" w:hAnsi="Times New Roman" w:cs="Times New Roman"/>
              </w:rPr>
              <w:t>Boćarski klub „Vodice“</w:t>
            </w:r>
          </w:p>
        </w:tc>
        <w:tc>
          <w:tcPr>
            <w:tcW w:w="2410" w:type="dxa"/>
          </w:tcPr>
          <w:p w14:paraId="608AF44C" w14:textId="77777777" w:rsidR="00F26560" w:rsidRDefault="00F26560" w:rsidP="00F26560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</w:p>
          <w:p w14:paraId="4DCB032A" w14:textId="77777777" w:rsidR="00F26560" w:rsidRPr="00F148CC" w:rsidRDefault="00F26560" w:rsidP="00F26560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3.000,00 €</w:t>
            </w:r>
          </w:p>
        </w:tc>
        <w:tc>
          <w:tcPr>
            <w:tcW w:w="2551" w:type="dxa"/>
          </w:tcPr>
          <w:p w14:paraId="00455042" w14:textId="77777777" w:rsidR="00F26560" w:rsidRDefault="00F26560" w:rsidP="00F26560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</w:p>
          <w:p w14:paraId="7E2499F6" w14:textId="77777777" w:rsidR="00F26560" w:rsidRPr="00F148CC" w:rsidRDefault="00F26560" w:rsidP="00F26560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3.500,00 €</w:t>
            </w:r>
          </w:p>
        </w:tc>
      </w:tr>
      <w:tr w:rsidR="00F26560" w:rsidRPr="00CC59BB" w14:paraId="56510D8A" w14:textId="77777777" w:rsidTr="001F1040">
        <w:trPr>
          <w:trHeight w:val="524"/>
        </w:trPr>
        <w:tc>
          <w:tcPr>
            <w:tcW w:w="4361" w:type="dxa"/>
          </w:tcPr>
          <w:p w14:paraId="1A464505" w14:textId="77777777" w:rsidR="00F26560" w:rsidRPr="00F148CC" w:rsidRDefault="00F26560" w:rsidP="00F26560">
            <w:pPr>
              <w:pStyle w:val="Bezproreda"/>
              <w:rPr>
                <w:rFonts w:ascii="Times New Roman" w:hAnsi="Times New Roman" w:cs="Times New Roman"/>
              </w:rPr>
            </w:pPr>
            <w:r w:rsidRPr="00F148CC">
              <w:rPr>
                <w:rFonts w:ascii="Times New Roman" w:hAnsi="Times New Roman" w:cs="Times New Roman"/>
              </w:rPr>
              <w:t>Boćarski klub „Sv. Ivan“</w:t>
            </w:r>
          </w:p>
        </w:tc>
        <w:tc>
          <w:tcPr>
            <w:tcW w:w="2410" w:type="dxa"/>
          </w:tcPr>
          <w:p w14:paraId="14D2A38A" w14:textId="77777777" w:rsidR="00F26560" w:rsidRDefault="00F26560" w:rsidP="00F26560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</w:p>
          <w:p w14:paraId="6FD8ACFD" w14:textId="77777777" w:rsidR="00F26560" w:rsidRPr="00F148CC" w:rsidRDefault="00F26560" w:rsidP="00F26560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3.000,00 €</w:t>
            </w:r>
          </w:p>
        </w:tc>
        <w:tc>
          <w:tcPr>
            <w:tcW w:w="2551" w:type="dxa"/>
          </w:tcPr>
          <w:p w14:paraId="6671472A" w14:textId="77777777" w:rsidR="00F26560" w:rsidRDefault="00F26560" w:rsidP="00F26560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</w:p>
          <w:p w14:paraId="22C40DC5" w14:textId="77777777" w:rsidR="00F26560" w:rsidRPr="00F148CC" w:rsidRDefault="00F26560" w:rsidP="00F26560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3.500,00 €</w:t>
            </w:r>
          </w:p>
        </w:tc>
      </w:tr>
      <w:tr w:rsidR="00F26560" w:rsidRPr="00CC59BB" w14:paraId="54DA2277" w14:textId="77777777" w:rsidTr="001F1040">
        <w:trPr>
          <w:trHeight w:val="524"/>
        </w:trPr>
        <w:tc>
          <w:tcPr>
            <w:tcW w:w="4361" w:type="dxa"/>
          </w:tcPr>
          <w:p w14:paraId="7E815234" w14:textId="77777777" w:rsidR="00F26560" w:rsidRPr="00F148CC" w:rsidRDefault="00F26560" w:rsidP="00F26560">
            <w:pPr>
              <w:pStyle w:val="Bezproreda"/>
              <w:rPr>
                <w:rFonts w:ascii="Times New Roman" w:hAnsi="Times New Roman" w:cs="Times New Roman"/>
              </w:rPr>
            </w:pPr>
            <w:r w:rsidRPr="00F148CC">
              <w:rPr>
                <w:rFonts w:ascii="Times New Roman" w:hAnsi="Times New Roman" w:cs="Times New Roman"/>
              </w:rPr>
              <w:t xml:space="preserve">Vaterpolo </w:t>
            </w:r>
            <w:r>
              <w:rPr>
                <w:rFonts w:ascii="Times New Roman" w:hAnsi="Times New Roman" w:cs="Times New Roman"/>
              </w:rPr>
              <w:t>klub „Prvić</w:t>
            </w:r>
            <w:r w:rsidRPr="00F148CC"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2410" w:type="dxa"/>
          </w:tcPr>
          <w:p w14:paraId="423B8462" w14:textId="77777777" w:rsidR="00F26560" w:rsidRDefault="00F26560" w:rsidP="00F26560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</w:p>
          <w:p w14:paraId="0052883C" w14:textId="77777777" w:rsidR="00F26560" w:rsidRPr="00F148CC" w:rsidRDefault="00F26560" w:rsidP="00F26560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2.000,00 €</w:t>
            </w:r>
          </w:p>
        </w:tc>
        <w:tc>
          <w:tcPr>
            <w:tcW w:w="2551" w:type="dxa"/>
          </w:tcPr>
          <w:p w14:paraId="79411719" w14:textId="77777777" w:rsidR="00F26560" w:rsidRDefault="00F26560" w:rsidP="00F26560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</w:p>
          <w:p w14:paraId="512007DA" w14:textId="77777777" w:rsidR="00F26560" w:rsidRPr="00F148CC" w:rsidRDefault="00F26560" w:rsidP="00F26560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2.500,00 €</w:t>
            </w:r>
          </w:p>
        </w:tc>
      </w:tr>
      <w:tr w:rsidR="00F26560" w:rsidRPr="00CC59BB" w14:paraId="68C38F1E" w14:textId="77777777" w:rsidTr="001F1040">
        <w:trPr>
          <w:trHeight w:val="524"/>
        </w:trPr>
        <w:tc>
          <w:tcPr>
            <w:tcW w:w="4361" w:type="dxa"/>
          </w:tcPr>
          <w:p w14:paraId="4F691B20" w14:textId="77777777" w:rsidR="00F26560" w:rsidRPr="00F148CC" w:rsidRDefault="00F26560" w:rsidP="00F26560">
            <w:pPr>
              <w:pStyle w:val="Bezproreda"/>
              <w:rPr>
                <w:rFonts w:ascii="Times New Roman" w:hAnsi="Times New Roman" w:cs="Times New Roman"/>
              </w:rPr>
            </w:pPr>
            <w:r w:rsidRPr="00F148CC">
              <w:rPr>
                <w:rFonts w:ascii="Times New Roman" w:hAnsi="Times New Roman" w:cs="Times New Roman"/>
              </w:rPr>
              <w:t>Atletski klub „Okit - Vodice“</w:t>
            </w:r>
          </w:p>
        </w:tc>
        <w:tc>
          <w:tcPr>
            <w:tcW w:w="2410" w:type="dxa"/>
          </w:tcPr>
          <w:p w14:paraId="0E428A0C" w14:textId="77777777" w:rsidR="00F26560" w:rsidRDefault="00F26560" w:rsidP="00F26560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</w:p>
          <w:p w14:paraId="29B6A5A8" w14:textId="77777777" w:rsidR="00F26560" w:rsidRPr="00F148CC" w:rsidRDefault="00F26560" w:rsidP="00F26560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1.500,00 €</w:t>
            </w:r>
          </w:p>
        </w:tc>
        <w:tc>
          <w:tcPr>
            <w:tcW w:w="2551" w:type="dxa"/>
          </w:tcPr>
          <w:p w14:paraId="5EFDF9D1" w14:textId="77777777" w:rsidR="00F26560" w:rsidRDefault="00F26560" w:rsidP="00F26560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</w:p>
          <w:p w14:paraId="5065B452" w14:textId="77777777" w:rsidR="00F26560" w:rsidRPr="00F148CC" w:rsidRDefault="00F26560" w:rsidP="00F26560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1.500,00 €</w:t>
            </w:r>
          </w:p>
        </w:tc>
      </w:tr>
      <w:tr w:rsidR="00F26560" w:rsidRPr="00CC59BB" w14:paraId="1BDE266B" w14:textId="77777777" w:rsidTr="001F1040">
        <w:trPr>
          <w:trHeight w:val="554"/>
        </w:trPr>
        <w:tc>
          <w:tcPr>
            <w:tcW w:w="4361" w:type="dxa"/>
          </w:tcPr>
          <w:p w14:paraId="3156703B" w14:textId="77777777" w:rsidR="00F26560" w:rsidRPr="00F148CC" w:rsidRDefault="00F26560" w:rsidP="00F26560">
            <w:pPr>
              <w:pStyle w:val="Bezproreda"/>
              <w:rPr>
                <w:rFonts w:ascii="Times New Roman" w:hAnsi="Times New Roman" w:cs="Times New Roman"/>
              </w:rPr>
            </w:pPr>
            <w:r w:rsidRPr="00F148CC">
              <w:rPr>
                <w:rFonts w:ascii="Times New Roman" w:hAnsi="Times New Roman" w:cs="Times New Roman"/>
              </w:rPr>
              <w:t>Twirling klub „Vodice“</w:t>
            </w:r>
          </w:p>
        </w:tc>
        <w:tc>
          <w:tcPr>
            <w:tcW w:w="2410" w:type="dxa"/>
          </w:tcPr>
          <w:p w14:paraId="5C1C4459" w14:textId="77777777" w:rsidR="00F26560" w:rsidRDefault="00F26560" w:rsidP="00F26560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</w:p>
          <w:p w14:paraId="4376FE05" w14:textId="77777777" w:rsidR="00F26560" w:rsidRPr="00F148CC" w:rsidRDefault="00F26560" w:rsidP="00F26560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1.100,00 €</w:t>
            </w:r>
          </w:p>
        </w:tc>
        <w:tc>
          <w:tcPr>
            <w:tcW w:w="2551" w:type="dxa"/>
          </w:tcPr>
          <w:p w14:paraId="46FBF10A" w14:textId="77777777" w:rsidR="00F26560" w:rsidRDefault="00F26560" w:rsidP="00F26560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</w:p>
          <w:p w14:paraId="4A5AE3B3" w14:textId="77777777" w:rsidR="00F26560" w:rsidRPr="00F148CC" w:rsidRDefault="00F26560" w:rsidP="00F26560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1.200,00 €</w:t>
            </w:r>
          </w:p>
        </w:tc>
      </w:tr>
      <w:tr w:rsidR="00F26560" w:rsidRPr="00CC59BB" w14:paraId="214D41F6" w14:textId="77777777" w:rsidTr="001F1040">
        <w:trPr>
          <w:trHeight w:val="554"/>
        </w:trPr>
        <w:tc>
          <w:tcPr>
            <w:tcW w:w="4361" w:type="dxa"/>
          </w:tcPr>
          <w:p w14:paraId="347488ED" w14:textId="77777777" w:rsidR="00F26560" w:rsidRPr="00F148CC" w:rsidRDefault="00F26560" w:rsidP="00F26560">
            <w:pPr>
              <w:pStyle w:val="Bezproreda"/>
              <w:rPr>
                <w:rFonts w:ascii="Times New Roman" w:hAnsi="Times New Roman" w:cs="Times New Roman"/>
              </w:rPr>
            </w:pPr>
            <w:r w:rsidRPr="00F148CC">
              <w:rPr>
                <w:rFonts w:ascii="Times New Roman" w:hAnsi="Times New Roman" w:cs="Times New Roman"/>
              </w:rPr>
              <w:t>Streljački klub „Vodice“</w:t>
            </w:r>
          </w:p>
        </w:tc>
        <w:tc>
          <w:tcPr>
            <w:tcW w:w="2410" w:type="dxa"/>
          </w:tcPr>
          <w:p w14:paraId="75B5AC75" w14:textId="77777777" w:rsidR="00F26560" w:rsidRDefault="00F26560" w:rsidP="00F26560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</w:p>
          <w:p w14:paraId="55A605D4" w14:textId="77777777" w:rsidR="00F26560" w:rsidRPr="00F148CC" w:rsidRDefault="00F26560" w:rsidP="00F26560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1.100,00 €</w:t>
            </w:r>
          </w:p>
        </w:tc>
        <w:tc>
          <w:tcPr>
            <w:tcW w:w="2551" w:type="dxa"/>
          </w:tcPr>
          <w:p w14:paraId="5D3A83A2" w14:textId="77777777" w:rsidR="00F26560" w:rsidRDefault="00F26560" w:rsidP="00F26560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</w:p>
          <w:p w14:paraId="28D8D417" w14:textId="77777777" w:rsidR="00F26560" w:rsidRPr="00F148CC" w:rsidRDefault="00F26560" w:rsidP="00F26560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1.200,00 €</w:t>
            </w:r>
          </w:p>
        </w:tc>
      </w:tr>
      <w:tr w:rsidR="001F1040" w:rsidRPr="00CC59BB" w14:paraId="661BDFC8" w14:textId="77777777" w:rsidTr="001F1040">
        <w:trPr>
          <w:trHeight w:val="554"/>
        </w:trPr>
        <w:tc>
          <w:tcPr>
            <w:tcW w:w="4361" w:type="dxa"/>
          </w:tcPr>
          <w:p w14:paraId="2BE83869" w14:textId="77777777" w:rsidR="001F1040" w:rsidRPr="00F148CC" w:rsidRDefault="001F1040" w:rsidP="001F1040">
            <w:pPr>
              <w:pStyle w:val="Bezproreda"/>
              <w:rPr>
                <w:rFonts w:ascii="Times New Roman" w:hAnsi="Times New Roman" w:cs="Times New Roman"/>
              </w:rPr>
            </w:pPr>
            <w:r w:rsidRPr="00F148CC">
              <w:rPr>
                <w:rFonts w:ascii="Times New Roman" w:hAnsi="Times New Roman" w:cs="Times New Roman"/>
              </w:rPr>
              <w:t>Biciklistički klub „Top Sport“</w:t>
            </w:r>
          </w:p>
        </w:tc>
        <w:tc>
          <w:tcPr>
            <w:tcW w:w="2410" w:type="dxa"/>
          </w:tcPr>
          <w:p w14:paraId="06C8D6E9" w14:textId="77777777" w:rsidR="001F1040" w:rsidRDefault="001F1040" w:rsidP="001F1040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</w:p>
          <w:p w14:paraId="61E9560D" w14:textId="77777777" w:rsidR="001F1040" w:rsidRPr="00F148CC" w:rsidRDefault="001F1040" w:rsidP="001F1040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1.000,00 €</w:t>
            </w:r>
          </w:p>
        </w:tc>
        <w:tc>
          <w:tcPr>
            <w:tcW w:w="2551" w:type="dxa"/>
          </w:tcPr>
          <w:p w14:paraId="4F970D69" w14:textId="77777777" w:rsidR="001F1040" w:rsidRDefault="001F1040" w:rsidP="001F1040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</w:p>
          <w:p w14:paraId="70EA4311" w14:textId="77777777" w:rsidR="001F1040" w:rsidRPr="00F148CC" w:rsidRDefault="00F26560" w:rsidP="001F1040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1.1</w:t>
            </w:r>
            <w:r w:rsidR="001F1040">
              <w:rPr>
                <w:rFonts w:ascii="Times New Roman" w:hAnsi="Times New Roman" w:cs="Times New Roman"/>
                <w:b/>
              </w:rPr>
              <w:t>00,00 €</w:t>
            </w:r>
          </w:p>
        </w:tc>
      </w:tr>
      <w:tr w:rsidR="00F26560" w:rsidRPr="00CC59BB" w14:paraId="5D78B21A" w14:textId="77777777" w:rsidTr="001F1040">
        <w:trPr>
          <w:trHeight w:val="554"/>
        </w:trPr>
        <w:tc>
          <w:tcPr>
            <w:tcW w:w="4361" w:type="dxa"/>
          </w:tcPr>
          <w:p w14:paraId="5664D831" w14:textId="77777777" w:rsidR="00F26560" w:rsidRPr="00F148CC" w:rsidRDefault="00F26560" w:rsidP="00F26560">
            <w:pPr>
              <w:pStyle w:val="Bezproreda"/>
              <w:rPr>
                <w:rFonts w:ascii="Times New Roman" w:hAnsi="Times New Roman" w:cs="Times New Roman"/>
              </w:rPr>
            </w:pPr>
            <w:r w:rsidRPr="00F148CC">
              <w:rPr>
                <w:rFonts w:ascii="Times New Roman" w:hAnsi="Times New Roman" w:cs="Times New Roman"/>
              </w:rPr>
              <w:t>Petanque klub „Vodice“</w:t>
            </w:r>
          </w:p>
        </w:tc>
        <w:tc>
          <w:tcPr>
            <w:tcW w:w="2410" w:type="dxa"/>
          </w:tcPr>
          <w:p w14:paraId="75C6B626" w14:textId="77777777" w:rsidR="00F26560" w:rsidRDefault="00F26560" w:rsidP="00F26560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</w:p>
          <w:p w14:paraId="6346D4A7" w14:textId="77777777" w:rsidR="00F26560" w:rsidRPr="00F148CC" w:rsidRDefault="00F26560" w:rsidP="00F26560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800,00 €</w:t>
            </w:r>
          </w:p>
        </w:tc>
        <w:tc>
          <w:tcPr>
            <w:tcW w:w="2551" w:type="dxa"/>
          </w:tcPr>
          <w:p w14:paraId="2F58E675" w14:textId="77777777" w:rsidR="00F26560" w:rsidRDefault="00F26560" w:rsidP="00F26560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</w:p>
          <w:p w14:paraId="008DDD8A" w14:textId="77777777" w:rsidR="00F26560" w:rsidRPr="00F148CC" w:rsidRDefault="00F26560" w:rsidP="00F26560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800,00 €</w:t>
            </w:r>
          </w:p>
        </w:tc>
      </w:tr>
      <w:tr w:rsidR="001F1040" w:rsidRPr="00CC59BB" w14:paraId="5B1AD8C9" w14:textId="77777777" w:rsidTr="001F1040">
        <w:trPr>
          <w:trHeight w:val="554"/>
        </w:trPr>
        <w:tc>
          <w:tcPr>
            <w:tcW w:w="4361" w:type="dxa"/>
          </w:tcPr>
          <w:p w14:paraId="7A556769" w14:textId="77777777" w:rsidR="001F1040" w:rsidRPr="00F148CC" w:rsidRDefault="001F1040" w:rsidP="001F1040">
            <w:pPr>
              <w:pStyle w:val="Bezproreda"/>
              <w:rPr>
                <w:rFonts w:ascii="Times New Roman" w:hAnsi="Times New Roman" w:cs="Times New Roman"/>
              </w:rPr>
            </w:pPr>
            <w:r w:rsidRPr="00F148CC">
              <w:rPr>
                <w:rFonts w:ascii="Times New Roman" w:hAnsi="Times New Roman" w:cs="Times New Roman"/>
              </w:rPr>
              <w:t>SPK „Balans“</w:t>
            </w:r>
          </w:p>
        </w:tc>
        <w:tc>
          <w:tcPr>
            <w:tcW w:w="2410" w:type="dxa"/>
          </w:tcPr>
          <w:p w14:paraId="396D15E4" w14:textId="77777777" w:rsidR="001F1040" w:rsidRDefault="001F1040" w:rsidP="001F1040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</w:p>
          <w:p w14:paraId="28ED914A" w14:textId="77777777" w:rsidR="001F1040" w:rsidRPr="00F148CC" w:rsidRDefault="001F1040" w:rsidP="001F1040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700,00 €</w:t>
            </w:r>
          </w:p>
        </w:tc>
        <w:tc>
          <w:tcPr>
            <w:tcW w:w="2551" w:type="dxa"/>
          </w:tcPr>
          <w:p w14:paraId="3CEB85F8" w14:textId="77777777" w:rsidR="001F1040" w:rsidRDefault="001F1040" w:rsidP="001F1040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</w:p>
          <w:p w14:paraId="327F5CE0" w14:textId="77777777" w:rsidR="001F1040" w:rsidRPr="00F148CC" w:rsidRDefault="001F1040" w:rsidP="001F1040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700,00 €</w:t>
            </w:r>
          </w:p>
        </w:tc>
      </w:tr>
      <w:tr w:rsidR="001F1040" w:rsidRPr="00CC59BB" w14:paraId="1C957FDD" w14:textId="77777777" w:rsidTr="001F1040">
        <w:trPr>
          <w:trHeight w:val="461"/>
        </w:trPr>
        <w:tc>
          <w:tcPr>
            <w:tcW w:w="4361" w:type="dxa"/>
          </w:tcPr>
          <w:p w14:paraId="2FFB87F0" w14:textId="77777777" w:rsidR="001F1040" w:rsidRPr="00F148CC" w:rsidRDefault="001F1040" w:rsidP="001F1040">
            <w:pPr>
              <w:pStyle w:val="Bezproreda"/>
              <w:rPr>
                <w:rFonts w:ascii="Times New Roman" w:hAnsi="Times New Roman" w:cs="Times New Roman"/>
              </w:rPr>
            </w:pPr>
            <w:r w:rsidRPr="00F148CC">
              <w:rPr>
                <w:rFonts w:ascii="Times New Roman" w:hAnsi="Times New Roman" w:cs="Times New Roman"/>
              </w:rPr>
              <w:t>MNK „Čista Velika“</w:t>
            </w:r>
          </w:p>
        </w:tc>
        <w:tc>
          <w:tcPr>
            <w:tcW w:w="2410" w:type="dxa"/>
          </w:tcPr>
          <w:p w14:paraId="5F9AD1C2" w14:textId="77777777" w:rsidR="001F1040" w:rsidRDefault="001F1040" w:rsidP="001F1040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</w:p>
          <w:p w14:paraId="516DFBEF" w14:textId="77777777" w:rsidR="001F1040" w:rsidRPr="00F148CC" w:rsidRDefault="001F1040" w:rsidP="001F1040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700,00 €</w:t>
            </w:r>
          </w:p>
        </w:tc>
        <w:tc>
          <w:tcPr>
            <w:tcW w:w="2551" w:type="dxa"/>
          </w:tcPr>
          <w:p w14:paraId="0366CE5A" w14:textId="77777777" w:rsidR="001F1040" w:rsidRDefault="001F1040" w:rsidP="001F1040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</w:p>
          <w:p w14:paraId="1A0713F6" w14:textId="77777777" w:rsidR="001F1040" w:rsidRPr="00F148CC" w:rsidRDefault="00F26560" w:rsidP="001F1040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="001F1040">
              <w:rPr>
                <w:rFonts w:ascii="Times New Roman" w:hAnsi="Times New Roman" w:cs="Times New Roman"/>
                <w:b/>
              </w:rPr>
              <w:t>00,00 €</w:t>
            </w:r>
          </w:p>
        </w:tc>
      </w:tr>
      <w:tr w:rsidR="001F1040" w:rsidRPr="00CC59BB" w14:paraId="3CB54C9C" w14:textId="77777777" w:rsidTr="001F1040">
        <w:trPr>
          <w:trHeight w:val="418"/>
        </w:trPr>
        <w:tc>
          <w:tcPr>
            <w:tcW w:w="4361" w:type="dxa"/>
          </w:tcPr>
          <w:p w14:paraId="2E56FD4E" w14:textId="77777777" w:rsidR="001F1040" w:rsidRPr="00F148CC" w:rsidRDefault="001F1040" w:rsidP="001F1040">
            <w:pPr>
              <w:pStyle w:val="Bezproreda"/>
              <w:rPr>
                <w:rFonts w:ascii="Times New Roman" w:hAnsi="Times New Roman" w:cs="Times New Roman"/>
              </w:rPr>
            </w:pPr>
            <w:r w:rsidRPr="00F148CC">
              <w:rPr>
                <w:rFonts w:ascii="Times New Roman" w:hAnsi="Times New Roman" w:cs="Times New Roman"/>
              </w:rPr>
              <w:t>MNK „Grabovci“</w:t>
            </w:r>
          </w:p>
        </w:tc>
        <w:tc>
          <w:tcPr>
            <w:tcW w:w="2410" w:type="dxa"/>
          </w:tcPr>
          <w:p w14:paraId="5A405FC4" w14:textId="77777777" w:rsidR="001F1040" w:rsidRDefault="001F1040" w:rsidP="001F1040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</w:p>
          <w:p w14:paraId="72A6D883" w14:textId="77777777" w:rsidR="001F1040" w:rsidRPr="00F148CC" w:rsidRDefault="001F1040" w:rsidP="001F1040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700,00 €</w:t>
            </w:r>
          </w:p>
        </w:tc>
        <w:tc>
          <w:tcPr>
            <w:tcW w:w="2551" w:type="dxa"/>
          </w:tcPr>
          <w:p w14:paraId="05CD1287" w14:textId="77777777" w:rsidR="001F1040" w:rsidRDefault="001F1040" w:rsidP="001F1040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</w:p>
          <w:p w14:paraId="274C7F1D" w14:textId="77777777" w:rsidR="001F1040" w:rsidRPr="00F148CC" w:rsidRDefault="001F1040" w:rsidP="001F1040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700,00 €</w:t>
            </w:r>
          </w:p>
        </w:tc>
      </w:tr>
      <w:tr w:rsidR="001F1040" w:rsidRPr="00CC59BB" w14:paraId="094A8CA1" w14:textId="77777777" w:rsidTr="001F1040">
        <w:trPr>
          <w:trHeight w:val="425"/>
        </w:trPr>
        <w:tc>
          <w:tcPr>
            <w:tcW w:w="4361" w:type="dxa"/>
          </w:tcPr>
          <w:p w14:paraId="1248C4AE" w14:textId="77777777" w:rsidR="001F1040" w:rsidRPr="00F148CC" w:rsidRDefault="001F1040" w:rsidP="001F1040">
            <w:pPr>
              <w:pStyle w:val="Bezproreda"/>
              <w:rPr>
                <w:rFonts w:ascii="Times New Roman" w:hAnsi="Times New Roman" w:cs="Times New Roman"/>
              </w:rPr>
            </w:pPr>
            <w:r w:rsidRPr="00F148CC">
              <w:rPr>
                <w:rFonts w:ascii="Times New Roman" w:hAnsi="Times New Roman" w:cs="Times New Roman"/>
              </w:rPr>
              <w:t>Pikado klub „Sv. Ana“</w:t>
            </w:r>
          </w:p>
        </w:tc>
        <w:tc>
          <w:tcPr>
            <w:tcW w:w="2410" w:type="dxa"/>
          </w:tcPr>
          <w:p w14:paraId="0CAE100B" w14:textId="77777777" w:rsidR="001F1040" w:rsidRDefault="001F1040" w:rsidP="001F1040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</w:p>
          <w:p w14:paraId="0CAA3EC1" w14:textId="77777777" w:rsidR="001F1040" w:rsidRPr="00F148CC" w:rsidRDefault="001F1040" w:rsidP="001F1040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700,00 €</w:t>
            </w:r>
          </w:p>
        </w:tc>
        <w:tc>
          <w:tcPr>
            <w:tcW w:w="2551" w:type="dxa"/>
          </w:tcPr>
          <w:p w14:paraId="7A3633E6" w14:textId="77777777" w:rsidR="001F1040" w:rsidRDefault="001F1040" w:rsidP="001F1040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</w:p>
          <w:p w14:paraId="0C71EAD4" w14:textId="77777777" w:rsidR="001F1040" w:rsidRPr="00F148CC" w:rsidRDefault="00F26560" w:rsidP="001F1040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1.2</w:t>
            </w:r>
            <w:r w:rsidR="001F1040">
              <w:rPr>
                <w:rFonts w:ascii="Times New Roman" w:hAnsi="Times New Roman" w:cs="Times New Roman"/>
                <w:b/>
              </w:rPr>
              <w:t>00,00 €</w:t>
            </w:r>
          </w:p>
        </w:tc>
      </w:tr>
    </w:tbl>
    <w:p w14:paraId="0C01A627" w14:textId="77777777" w:rsidR="00FA6FBC" w:rsidRDefault="00FA6FBC" w:rsidP="003F7FA4">
      <w:pPr>
        <w:pStyle w:val="Bezproreda"/>
        <w:rPr>
          <w:rFonts w:ascii="Times New Roman" w:hAnsi="Times New Roman" w:cs="Times New Roman"/>
          <w:sz w:val="24"/>
        </w:rPr>
      </w:pPr>
    </w:p>
    <w:p w14:paraId="364FD958" w14:textId="77777777" w:rsidR="007908D8" w:rsidRDefault="007908D8" w:rsidP="003F7FA4">
      <w:pPr>
        <w:pStyle w:val="Bezproreda"/>
        <w:rPr>
          <w:rFonts w:ascii="Times New Roman" w:hAnsi="Times New Roman" w:cs="Times New Roman"/>
          <w:sz w:val="24"/>
        </w:rPr>
      </w:pPr>
    </w:p>
    <w:p w14:paraId="3051E122" w14:textId="77777777" w:rsidR="007908D8" w:rsidRDefault="007908D8" w:rsidP="003F7FA4">
      <w:pPr>
        <w:pStyle w:val="Bezproreda"/>
        <w:rPr>
          <w:rFonts w:ascii="Times New Roman" w:hAnsi="Times New Roman" w:cs="Times New Roman"/>
          <w:sz w:val="24"/>
        </w:rPr>
      </w:pPr>
    </w:p>
    <w:sectPr w:rsidR="007908D8" w:rsidSect="000B79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A6ADF"/>
    <w:multiLevelType w:val="hybridMultilevel"/>
    <w:tmpl w:val="1AB050FC"/>
    <w:lvl w:ilvl="0" w:tplc="9704055C">
      <w:start w:val="3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5058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FA4"/>
    <w:rsid w:val="00031A29"/>
    <w:rsid w:val="00052C20"/>
    <w:rsid w:val="00071DE4"/>
    <w:rsid w:val="000B79C9"/>
    <w:rsid w:val="001F1040"/>
    <w:rsid w:val="001F77BB"/>
    <w:rsid w:val="00210718"/>
    <w:rsid w:val="00226B14"/>
    <w:rsid w:val="00237E3B"/>
    <w:rsid w:val="002C35CE"/>
    <w:rsid w:val="00343851"/>
    <w:rsid w:val="003B3687"/>
    <w:rsid w:val="003F7FA4"/>
    <w:rsid w:val="00437001"/>
    <w:rsid w:val="00444D50"/>
    <w:rsid w:val="00444D7C"/>
    <w:rsid w:val="00474AD4"/>
    <w:rsid w:val="00482F24"/>
    <w:rsid w:val="004B01F3"/>
    <w:rsid w:val="004C18D9"/>
    <w:rsid w:val="004D07F6"/>
    <w:rsid w:val="00515BF8"/>
    <w:rsid w:val="0058224E"/>
    <w:rsid w:val="005C2D70"/>
    <w:rsid w:val="00622946"/>
    <w:rsid w:val="00685677"/>
    <w:rsid w:val="006E23D1"/>
    <w:rsid w:val="007002DD"/>
    <w:rsid w:val="00730A38"/>
    <w:rsid w:val="007908D8"/>
    <w:rsid w:val="007D54C8"/>
    <w:rsid w:val="0082120E"/>
    <w:rsid w:val="008E099A"/>
    <w:rsid w:val="0090066F"/>
    <w:rsid w:val="00924486"/>
    <w:rsid w:val="00A513EB"/>
    <w:rsid w:val="00A53764"/>
    <w:rsid w:val="00A53BE7"/>
    <w:rsid w:val="00A7071A"/>
    <w:rsid w:val="00A9558D"/>
    <w:rsid w:val="00BB2E6E"/>
    <w:rsid w:val="00BD5061"/>
    <w:rsid w:val="00C10863"/>
    <w:rsid w:val="00C85510"/>
    <w:rsid w:val="00CA01AC"/>
    <w:rsid w:val="00D8088C"/>
    <w:rsid w:val="00DA77F7"/>
    <w:rsid w:val="00DF1F44"/>
    <w:rsid w:val="00DF7619"/>
    <w:rsid w:val="00E40E2E"/>
    <w:rsid w:val="00EF77C4"/>
    <w:rsid w:val="00F26560"/>
    <w:rsid w:val="00FA6FBC"/>
    <w:rsid w:val="00FB7563"/>
    <w:rsid w:val="00FD6C38"/>
    <w:rsid w:val="00FF0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303ED"/>
  <w15:docId w15:val="{FE8EF232-70FB-4277-BED7-9EAB43BD9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6FB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F7FA4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3F7FA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Mateša</dc:creator>
  <cp:keywords/>
  <dc:description/>
  <cp:lastModifiedBy>Grad Vodice</cp:lastModifiedBy>
  <cp:revision>2</cp:revision>
  <cp:lastPrinted>2023-01-02T07:01:00Z</cp:lastPrinted>
  <dcterms:created xsi:type="dcterms:W3CDTF">2023-12-29T08:29:00Z</dcterms:created>
  <dcterms:modified xsi:type="dcterms:W3CDTF">2023-12-29T08:29:00Z</dcterms:modified>
</cp:coreProperties>
</file>