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4361"/>
        <w:gridCol w:w="2410"/>
        <w:gridCol w:w="2517"/>
      </w:tblGrid>
      <w:tr w:rsidR="001F1040" w:rsidRPr="008E099A" w14:paraId="177BAE7F" w14:textId="77777777" w:rsidTr="001F1040">
        <w:trPr>
          <w:trHeight w:val="425"/>
        </w:trPr>
        <w:tc>
          <w:tcPr>
            <w:tcW w:w="4361" w:type="dxa"/>
          </w:tcPr>
          <w:p w14:paraId="55E68C64" w14:textId="77777777" w:rsidR="001F1040" w:rsidRPr="008E099A" w:rsidRDefault="001F1040" w:rsidP="003F7FA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E099A">
              <w:rPr>
                <w:rFonts w:ascii="Times New Roman" w:hAnsi="Times New Roman" w:cs="Times New Roman"/>
                <w:b/>
                <w:i/>
                <w:u w:val="single"/>
              </w:rPr>
              <w:t>KULTURNE UDRUGE</w:t>
            </w:r>
          </w:p>
        </w:tc>
        <w:tc>
          <w:tcPr>
            <w:tcW w:w="2410" w:type="dxa"/>
          </w:tcPr>
          <w:p w14:paraId="08A4AC1A" w14:textId="77777777" w:rsidR="001F1040" w:rsidRPr="008E099A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E099A">
              <w:rPr>
                <w:rFonts w:ascii="Times New Roman" w:hAnsi="Times New Roman" w:cs="Times New Roman"/>
                <w:b/>
                <w:i/>
                <w:u w:val="single"/>
              </w:rPr>
              <w:t>2023.</w:t>
            </w:r>
          </w:p>
        </w:tc>
        <w:tc>
          <w:tcPr>
            <w:tcW w:w="2517" w:type="dxa"/>
          </w:tcPr>
          <w:p w14:paraId="306B17C5" w14:textId="77777777" w:rsidR="001F1040" w:rsidRPr="008E099A" w:rsidRDefault="001F1040" w:rsidP="003F7FA4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2024</w:t>
            </w:r>
            <w:r w:rsidRPr="008E099A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</w:tc>
      </w:tr>
      <w:tr w:rsidR="001F1040" w:rsidRPr="008E099A" w14:paraId="4AB3AFA8" w14:textId="77777777" w:rsidTr="001F1040">
        <w:trPr>
          <w:trHeight w:val="417"/>
        </w:trPr>
        <w:tc>
          <w:tcPr>
            <w:tcW w:w="4361" w:type="dxa"/>
          </w:tcPr>
          <w:p w14:paraId="7EE1EE03" w14:textId="77777777" w:rsidR="001F1040" w:rsidRPr="008E099A" w:rsidRDefault="001F1040" w:rsidP="003F7FA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Vodička glazba</w:t>
            </w:r>
          </w:p>
        </w:tc>
        <w:tc>
          <w:tcPr>
            <w:tcW w:w="2410" w:type="dxa"/>
          </w:tcPr>
          <w:p w14:paraId="3C74EBEA" w14:textId="77777777" w:rsidR="001F1040" w:rsidRPr="00DF7619" w:rsidRDefault="001F1040" w:rsidP="00602016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6C8B4F8A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75.000,00 €</w:t>
            </w:r>
          </w:p>
          <w:p w14:paraId="377751AD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(glazba 50.000,00 €)</w:t>
            </w:r>
          </w:p>
          <w:p w14:paraId="77852D17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(gl. Škola 25.000,00 €)</w:t>
            </w:r>
          </w:p>
        </w:tc>
        <w:tc>
          <w:tcPr>
            <w:tcW w:w="2517" w:type="dxa"/>
          </w:tcPr>
          <w:p w14:paraId="4B1FC3FD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CAEABD6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90.000,00 €</w:t>
            </w:r>
          </w:p>
          <w:p w14:paraId="7402EBEF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(glazba 54.000,00 €)</w:t>
            </w:r>
          </w:p>
          <w:p w14:paraId="2F221CB2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(škola 36.000,00 €)</w:t>
            </w:r>
          </w:p>
        </w:tc>
      </w:tr>
      <w:tr w:rsidR="001F1040" w:rsidRPr="008E099A" w14:paraId="18E594C2" w14:textId="77777777" w:rsidTr="001F1040">
        <w:trPr>
          <w:trHeight w:val="409"/>
        </w:trPr>
        <w:tc>
          <w:tcPr>
            <w:tcW w:w="4361" w:type="dxa"/>
          </w:tcPr>
          <w:p w14:paraId="6A669572" w14:textId="77777777" w:rsidR="001F1040" w:rsidRPr="008E099A" w:rsidRDefault="001F1040" w:rsidP="003F7FA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Pjevački zbor „Lira“</w:t>
            </w:r>
          </w:p>
        </w:tc>
        <w:tc>
          <w:tcPr>
            <w:tcW w:w="2410" w:type="dxa"/>
          </w:tcPr>
          <w:p w14:paraId="7C80394F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E23986A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7.000,00 €</w:t>
            </w:r>
          </w:p>
        </w:tc>
        <w:tc>
          <w:tcPr>
            <w:tcW w:w="2517" w:type="dxa"/>
          </w:tcPr>
          <w:p w14:paraId="169AF925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254C3BA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6.500,00 €</w:t>
            </w:r>
          </w:p>
        </w:tc>
      </w:tr>
      <w:tr w:rsidR="001F1040" w:rsidRPr="008E099A" w14:paraId="34D3FB76" w14:textId="77777777" w:rsidTr="001F1040">
        <w:trPr>
          <w:trHeight w:val="409"/>
        </w:trPr>
        <w:tc>
          <w:tcPr>
            <w:tcW w:w="4361" w:type="dxa"/>
          </w:tcPr>
          <w:p w14:paraId="3A889651" w14:textId="77777777" w:rsidR="001F1040" w:rsidRPr="008E099A" w:rsidRDefault="001F1040" w:rsidP="001210C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Vodičke mažoretkinje</w:t>
            </w:r>
          </w:p>
        </w:tc>
        <w:tc>
          <w:tcPr>
            <w:tcW w:w="2410" w:type="dxa"/>
          </w:tcPr>
          <w:p w14:paraId="24FB71FA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D504169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4.500,00 €</w:t>
            </w:r>
          </w:p>
        </w:tc>
        <w:tc>
          <w:tcPr>
            <w:tcW w:w="2517" w:type="dxa"/>
          </w:tcPr>
          <w:p w14:paraId="6AEA3ED2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3778EAC9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5.300,00 €</w:t>
            </w:r>
          </w:p>
        </w:tc>
      </w:tr>
      <w:tr w:rsidR="001F1040" w:rsidRPr="008E099A" w14:paraId="0D4B48F8" w14:textId="77777777" w:rsidTr="001F1040">
        <w:trPr>
          <w:trHeight w:val="414"/>
        </w:trPr>
        <w:tc>
          <w:tcPr>
            <w:tcW w:w="4361" w:type="dxa"/>
          </w:tcPr>
          <w:p w14:paraId="43629A8F" w14:textId="77777777" w:rsidR="001F1040" w:rsidRPr="008E099A" w:rsidRDefault="001F1040" w:rsidP="003F7FA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Klapa „Oršulice“</w:t>
            </w:r>
          </w:p>
        </w:tc>
        <w:tc>
          <w:tcPr>
            <w:tcW w:w="2410" w:type="dxa"/>
          </w:tcPr>
          <w:p w14:paraId="38D03EBC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38385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4.000,00 €</w:t>
            </w:r>
          </w:p>
        </w:tc>
        <w:tc>
          <w:tcPr>
            <w:tcW w:w="2517" w:type="dxa"/>
          </w:tcPr>
          <w:p w14:paraId="29D95B43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ED9EE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4.800,00 €</w:t>
            </w:r>
          </w:p>
        </w:tc>
      </w:tr>
      <w:tr w:rsidR="001F1040" w:rsidRPr="008E099A" w14:paraId="2212AF18" w14:textId="77777777" w:rsidTr="001F1040">
        <w:trPr>
          <w:trHeight w:val="420"/>
        </w:trPr>
        <w:tc>
          <w:tcPr>
            <w:tcW w:w="4361" w:type="dxa"/>
          </w:tcPr>
          <w:p w14:paraId="1C3B0CD7" w14:textId="77777777" w:rsidR="001F1040" w:rsidRPr="008E099A" w:rsidRDefault="001F1040" w:rsidP="003F7FA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Klapa „Bunari“</w:t>
            </w:r>
          </w:p>
        </w:tc>
        <w:tc>
          <w:tcPr>
            <w:tcW w:w="2410" w:type="dxa"/>
          </w:tcPr>
          <w:p w14:paraId="2068572B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DE4D5E6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4.000,00 €</w:t>
            </w:r>
          </w:p>
        </w:tc>
        <w:tc>
          <w:tcPr>
            <w:tcW w:w="2517" w:type="dxa"/>
          </w:tcPr>
          <w:p w14:paraId="2EEECB1F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9F333B0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4.800,00 €</w:t>
            </w:r>
          </w:p>
        </w:tc>
      </w:tr>
      <w:tr w:rsidR="001F1040" w:rsidRPr="008E099A" w14:paraId="008B673B" w14:textId="77777777" w:rsidTr="001F1040">
        <w:trPr>
          <w:trHeight w:val="398"/>
        </w:trPr>
        <w:tc>
          <w:tcPr>
            <w:tcW w:w="4361" w:type="dxa"/>
          </w:tcPr>
          <w:p w14:paraId="41D4027C" w14:textId="77777777" w:rsidR="001F1040" w:rsidRPr="008E099A" w:rsidRDefault="001F1040" w:rsidP="00AC32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Likovna udruga „More“</w:t>
            </w:r>
          </w:p>
        </w:tc>
        <w:tc>
          <w:tcPr>
            <w:tcW w:w="2410" w:type="dxa"/>
          </w:tcPr>
          <w:p w14:paraId="7D7035EC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4D187A2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3.900,00 €</w:t>
            </w:r>
          </w:p>
        </w:tc>
        <w:tc>
          <w:tcPr>
            <w:tcW w:w="2517" w:type="dxa"/>
          </w:tcPr>
          <w:p w14:paraId="054D3715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E46E350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4.000,00 €</w:t>
            </w:r>
          </w:p>
        </w:tc>
      </w:tr>
      <w:tr w:rsidR="001F1040" w:rsidRPr="008E099A" w14:paraId="3B709888" w14:textId="77777777" w:rsidTr="001F1040">
        <w:trPr>
          <w:trHeight w:val="416"/>
        </w:trPr>
        <w:tc>
          <w:tcPr>
            <w:tcW w:w="4361" w:type="dxa"/>
          </w:tcPr>
          <w:p w14:paraId="7F03FCF3" w14:textId="77777777" w:rsidR="001F1040" w:rsidRPr="008E099A" w:rsidRDefault="001F1040" w:rsidP="003F7FA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Kulturna udruga „Vodiške perlice“</w:t>
            </w:r>
          </w:p>
        </w:tc>
        <w:tc>
          <w:tcPr>
            <w:tcW w:w="2410" w:type="dxa"/>
          </w:tcPr>
          <w:p w14:paraId="570BF129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02F9315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3.000,00 €</w:t>
            </w:r>
          </w:p>
        </w:tc>
        <w:tc>
          <w:tcPr>
            <w:tcW w:w="2517" w:type="dxa"/>
          </w:tcPr>
          <w:p w14:paraId="3C2A304C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398B98C5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3.000,00 €</w:t>
            </w:r>
          </w:p>
        </w:tc>
      </w:tr>
      <w:tr w:rsidR="001F1040" w:rsidRPr="008E099A" w14:paraId="341593B8" w14:textId="77777777" w:rsidTr="001F1040">
        <w:trPr>
          <w:trHeight w:val="416"/>
        </w:trPr>
        <w:tc>
          <w:tcPr>
            <w:tcW w:w="4361" w:type="dxa"/>
          </w:tcPr>
          <w:p w14:paraId="69986083" w14:textId="77777777" w:rsidR="001F1040" w:rsidRPr="008E099A" w:rsidRDefault="001F1040" w:rsidP="00AC32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Mažoretkinje Grada Vodica</w:t>
            </w:r>
          </w:p>
        </w:tc>
        <w:tc>
          <w:tcPr>
            <w:tcW w:w="2410" w:type="dxa"/>
          </w:tcPr>
          <w:p w14:paraId="15BB69E5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1DA23AC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2.600,00 €</w:t>
            </w:r>
          </w:p>
        </w:tc>
        <w:tc>
          <w:tcPr>
            <w:tcW w:w="2517" w:type="dxa"/>
          </w:tcPr>
          <w:p w14:paraId="38976124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2766BE2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3.000,00 €</w:t>
            </w:r>
          </w:p>
        </w:tc>
      </w:tr>
      <w:tr w:rsidR="001F1040" w:rsidRPr="008E099A" w14:paraId="0591B909" w14:textId="77777777" w:rsidTr="001F1040">
        <w:trPr>
          <w:trHeight w:val="408"/>
        </w:trPr>
        <w:tc>
          <w:tcPr>
            <w:tcW w:w="4361" w:type="dxa"/>
          </w:tcPr>
          <w:p w14:paraId="3AD0D2C9" w14:textId="77777777" w:rsidR="001F1040" w:rsidRPr="008E099A" w:rsidRDefault="001F1040" w:rsidP="003F7FA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Udruga za promicanje kreativnog i zdravog života „Otok“</w:t>
            </w:r>
          </w:p>
        </w:tc>
        <w:tc>
          <w:tcPr>
            <w:tcW w:w="2410" w:type="dxa"/>
          </w:tcPr>
          <w:p w14:paraId="783333CB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F56FD96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1.400,00 €</w:t>
            </w:r>
          </w:p>
        </w:tc>
        <w:tc>
          <w:tcPr>
            <w:tcW w:w="2517" w:type="dxa"/>
          </w:tcPr>
          <w:p w14:paraId="274B53A9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FD55104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1.600,00 €</w:t>
            </w:r>
          </w:p>
        </w:tc>
      </w:tr>
      <w:tr w:rsidR="001F1040" w:rsidRPr="008E099A" w14:paraId="19CC8EA4" w14:textId="77777777" w:rsidTr="001F1040">
        <w:trPr>
          <w:trHeight w:val="412"/>
        </w:trPr>
        <w:tc>
          <w:tcPr>
            <w:tcW w:w="4361" w:type="dxa"/>
          </w:tcPr>
          <w:p w14:paraId="427432AF" w14:textId="77777777" w:rsidR="001F1040" w:rsidRPr="008E099A" w:rsidRDefault="001F1040" w:rsidP="003F7FA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„Šepurinske žudije“</w:t>
            </w:r>
          </w:p>
        </w:tc>
        <w:tc>
          <w:tcPr>
            <w:tcW w:w="2410" w:type="dxa"/>
          </w:tcPr>
          <w:p w14:paraId="7EC9480D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ADE0AD2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800,00 €</w:t>
            </w:r>
          </w:p>
        </w:tc>
        <w:tc>
          <w:tcPr>
            <w:tcW w:w="2517" w:type="dxa"/>
          </w:tcPr>
          <w:p w14:paraId="0351C394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2C8BB76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1.200,00 €</w:t>
            </w:r>
          </w:p>
        </w:tc>
      </w:tr>
    </w:tbl>
    <w:p w14:paraId="5788DBDB" w14:textId="77777777" w:rsidR="000B79C9" w:rsidRPr="008E099A" w:rsidRDefault="000B79C9" w:rsidP="003F7FA4">
      <w:pPr>
        <w:pStyle w:val="Bezproreda"/>
        <w:rPr>
          <w:rFonts w:ascii="Times New Roman" w:hAnsi="Times New Roman" w:cs="Times New Roman"/>
        </w:rPr>
      </w:pPr>
    </w:p>
    <w:p w14:paraId="386735D4" w14:textId="77777777" w:rsidR="003F7FA4" w:rsidRPr="008E099A" w:rsidRDefault="003F7FA4" w:rsidP="003F7FA4">
      <w:pPr>
        <w:pStyle w:val="Bezproreda"/>
        <w:rPr>
          <w:rFonts w:ascii="Times New Roman" w:hAnsi="Times New Roman" w:cs="Times New Roman"/>
        </w:rPr>
      </w:pPr>
    </w:p>
    <w:p w14:paraId="6A88D49D" w14:textId="77777777" w:rsidR="003F7FA4" w:rsidRPr="008E099A" w:rsidRDefault="003F7FA4" w:rsidP="003F7FA4">
      <w:pPr>
        <w:pStyle w:val="Bezproreda"/>
        <w:rPr>
          <w:rFonts w:ascii="Times New Roman" w:hAnsi="Times New Roman" w:cs="Times New Roman"/>
        </w:rPr>
      </w:pPr>
    </w:p>
    <w:p w14:paraId="1E5179A2" w14:textId="77777777" w:rsidR="003F7FA4" w:rsidRPr="008E099A" w:rsidRDefault="003F7FA4" w:rsidP="003F7FA4">
      <w:pPr>
        <w:pStyle w:val="Bezproreda"/>
        <w:rPr>
          <w:rFonts w:ascii="Times New Roman" w:hAnsi="Times New Roman" w:cs="Times New Roman"/>
        </w:rPr>
      </w:pPr>
    </w:p>
    <w:p w14:paraId="36B3F339" w14:textId="77777777" w:rsidR="003F7FA4" w:rsidRPr="008E099A" w:rsidRDefault="003F7FA4" w:rsidP="003F7FA4">
      <w:pPr>
        <w:pStyle w:val="Bezproreda"/>
        <w:rPr>
          <w:rFonts w:ascii="Times New Roman" w:hAnsi="Times New Roman" w:cs="Times New Roman"/>
        </w:rPr>
      </w:pPr>
    </w:p>
    <w:p w14:paraId="3086B477" w14:textId="77777777" w:rsidR="003F7FA4" w:rsidRPr="008E099A" w:rsidRDefault="003F7FA4" w:rsidP="003F7FA4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57"/>
        <w:gridCol w:w="2351"/>
        <w:gridCol w:w="2454"/>
      </w:tblGrid>
      <w:tr w:rsidR="001F1040" w:rsidRPr="008E099A" w14:paraId="598FCCE7" w14:textId="77777777" w:rsidTr="003B3687">
        <w:trPr>
          <w:trHeight w:val="600"/>
        </w:trPr>
        <w:tc>
          <w:tcPr>
            <w:tcW w:w="4361" w:type="dxa"/>
          </w:tcPr>
          <w:p w14:paraId="3AC5FC24" w14:textId="77777777" w:rsidR="001F1040" w:rsidRPr="008E099A" w:rsidRDefault="001F1040" w:rsidP="003B368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E099A">
              <w:rPr>
                <w:rFonts w:ascii="Times New Roman" w:hAnsi="Times New Roman" w:cs="Times New Roman"/>
                <w:b/>
                <w:i/>
                <w:u w:val="single"/>
              </w:rPr>
              <w:t>HUMANITARNE UDRUGE</w:t>
            </w:r>
          </w:p>
        </w:tc>
        <w:tc>
          <w:tcPr>
            <w:tcW w:w="2410" w:type="dxa"/>
          </w:tcPr>
          <w:p w14:paraId="5866D2C9" w14:textId="77777777" w:rsidR="001F1040" w:rsidRPr="008E099A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E099A">
              <w:rPr>
                <w:rFonts w:ascii="Times New Roman" w:hAnsi="Times New Roman" w:cs="Times New Roman"/>
                <w:b/>
                <w:i/>
                <w:u w:val="single"/>
              </w:rPr>
              <w:t>2023.</w:t>
            </w:r>
          </w:p>
        </w:tc>
        <w:tc>
          <w:tcPr>
            <w:tcW w:w="2517" w:type="dxa"/>
          </w:tcPr>
          <w:p w14:paraId="7BB13D76" w14:textId="77777777" w:rsidR="001F1040" w:rsidRPr="008E099A" w:rsidRDefault="001F1040" w:rsidP="003B368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2024</w:t>
            </w:r>
            <w:r w:rsidRPr="008E099A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</w:tc>
      </w:tr>
      <w:tr w:rsidR="001F1040" w:rsidRPr="008E099A" w14:paraId="58191135" w14:textId="77777777" w:rsidTr="003B3687">
        <w:trPr>
          <w:trHeight w:val="560"/>
        </w:trPr>
        <w:tc>
          <w:tcPr>
            <w:tcW w:w="4361" w:type="dxa"/>
          </w:tcPr>
          <w:p w14:paraId="7CB4AFA0" w14:textId="77777777" w:rsidR="001F1040" w:rsidRPr="008E099A" w:rsidRDefault="001F1040" w:rsidP="003B368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Klub dragovoljnih darivatelja krvi „Vodice“</w:t>
            </w:r>
          </w:p>
        </w:tc>
        <w:tc>
          <w:tcPr>
            <w:tcW w:w="2410" w:type="dxa"/>
          </w:tcPr>
          <w:p w14:paraId="3AC29B0A" w14:textId="77777777" w:rsidR="001F1040" w:rsidRPr="00DF7619" w:rsidRDefault="001F1040" w:rsidP="00602016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56C2A9AB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9.900,00 €</w:t>
            </w:r>
          </w:p>
        </w:tc>
        <w:tc>
          <w:tcPr>
            <w:tcW w:w="2517" w:type="dxa"/>
          </w:tcPr>
          <w:p w14:paraId="04F3F990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EB9C721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9.900,00 €</w:t>
            </w:r>
          </w:p>
        </w:tc>
      </w:tr>
      <w:tr w:rsidR="001F1040" w:rsidRPr="008E099A" w14:paraId="65E2375D" w14:textId="77777777" w:rsidTr="003B3687">
        <w:trPr>
          <w:trHeight w:val="568"/>
        </w:trPr>
        <w:tc>
          <w:tcPr>
            <w:tcW w:w="4361" w:type="dxa"/>
          </w:tcPr>
          <w:p w14:paraId="54B5FE63" w14:textId="77777777" w:rsidR="001F1040" w:rsidRPr="008E099A" w:rsidRDefault="001F1040" w:rsidP="003B368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Caritas župe „Vodice“</w:t>
            </w:r>
          </w:p>
        </w:tc>
        <w:tc>
          <w:tcPr>
            <w:tcW w:w="2410" w:type="dxa"/>
          </w:tcPr>
          <w:p w14:paraId="64ECF786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1E0CE88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6.500,00 €</w:t>
            </w:r>
          </w:p>
        </w:tc>
        <w:tc>
          <w:tcPr>
            <w:tcW w:w="2517" w:type="dxa"/>
          </w:tcPr>
          <w:p w14:paraId="5860251A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B7C2D49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8.000,00 €</w:t>
            </w:r>
          </w:p>
        </w:tc>
      </w:tr>
      <w:tr w:rsidR="001F1040" w:rsidRPr="008E099A" w14:paraId="6826952C" w14:textId="77777777" w:rsidTr="003B3687">
        <w:trPr>
          <w:trHeight w:val="568"/>
        </w:trPr>
        <w:tc>
          <w:tcPr>
            <w:tcW w:w="4361" w:type="dxa"/>
          </w:tcPr>
          <w:p w14:paraId="3272CFB7" w14:textId="77777777" w:rsidR="001F1040" w:rsidRPr="008E099A" w:rsidRDefault="001F1040" w:rsidP="00123C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Centar za socijalnu inkluziju</w:t>
            </w:r>
          </w:p>
        </w:tc>
        <w:tc>
          <w:tcPr>
            <w:tcW w:w="2410" w:type="dxa"/>
          </w:tcPr>
          <w:p w14:paraId="79976CA7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1304651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2.000,00 €</w:t>
            </w:r>
          </w:p>
        </w:tc>
        <w:tc>
          <w:tcPr>
            <w:tcW w:w="2517" w:type="dxa"/>
          </w:tcPr>
          <w:p w14:paraId="740670CF" w14:textId="77777777" w:rsidR="001F1040" w:rsidRDefault="001F1040" w:rsidP="00123C7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362297CE" w14:textId="77777777" w:rsidR="001F1040" w:rsidRPr="00DF7619" w:rsidRDefault="001F1040" w:rsidP="00123C7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2.000,00 €</w:t>
            </w:r>
          </w:p>
        </w:tc>
      </w:tr>
      <w:tr w:rsidR="001F1040" w:rsidRPr="008E099A" w14:paraId="6214073A" w14:textId="77777777" w:rsidTr="003B3687">
        <w:trPr>
          <w:trHeight w:val="555"/>
        </w:trPr>
        <w:tc>
          <w:tcPr>
            <w:tcW w:w="4361" w:type="dxa"/>
          </w:tcPr>
          <w:p w14:paraId="2B35A2EF" w14:textId="77777777" w:rsidR="001F1040" w:rsidRPr="008E099A" w:rsidRDefault="001F1040" w:rsidP="003B368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Klub dobrovoljnih darivatelja krvi „Ćista Velika“</w:t>
            </w:r>
          </w:p>
        </w:tc>
        <w:tc>
          <w:tcPr>
            <w:tcW w:w="2410" w:type="dxa"/>
          </w:tcPr>
          <w:p w14:paraId="43B87E85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7DA8A0A" w14:textId="77777777" w:rsidR="001F1040" w:rsidRPr="00DF7619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1.900,00 €</w:t>
            </w:r>
          </w:p>
        </w:tc>
        <w:tc>
          <w:tcPr>
            <w:tcW w:w="2517" w:type="dxa"/>
          </w:tcPr>
          <w:p w14:paraId="35EE4D51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218F24C" w14:textId="77777777" w:rsidR="001F1040" w:rsidRPr="00DF7619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2.200,00 €</w:t>
            </w:r>
          </w:p>
        </w:tc>
      </w:tr>
    </w:tbl>
    <w:p w14:paraId="3566300F" w14:textId="77777777" w:rsidR="003F7FA4" w:rsidRDefault="003F7FA4" w:rsidP="003F7FA4">
      <w:pPr>
        <w:pStyle w:val="Bezproreda"/>
        <w:rPr>
          <w:rFonts w:ascii="Times New Roman" w:hAnsi="Times New Roman" w:cs="Times New Roman"/>
        </w:rPr>
      </w:pPr>
    </w:p>
    <w:p w14:paraId="2C4E902F" w14:textId="77777777" w:rsidR="00BB2E6E" w:rsidRDefault="00BB2E6E" w:rsidP="003F7FA4">
      <w:pPr>
        <w:pStyle w:val="Bezproreda"/>
        <w:rPr>
          <w:rFonts w:ascii="Times New Roman" w:hAnsi="Times New Roman" w:cs="Times New Roman"/>
        </w:rPr>
      </w:pPr>
    </w:p>
    <w:p w14:paraId="5CFE21A8" w14:textId="77777777" w:rsidR="00BB2E6E" w:rsidRDefault="00BB2E6E" w:rsidP="003F7FA4">
      <w:pPr>
        <w:pStyle w:val="Bezproreda"/>
        <w:rPr>
          <w:rFonts w:ascii="Times New Roman" w:hAnsi="Times New Roman" w:cs="Times New Roman"/>
        </w:rPr>
      </w:pPr>
    </w:p>
    <w:p w14:paraId="1C5E07EB" w14:textId="77777777" w:rsidR="00BB2E6E" w:rsidRPr="008E099A" w:rsidRDefault="00BB2E6E" w:rsidP="003F7FA4">
      <w:pPr>
        <w:pStyle w:val="Bezproreda"/>
        <w:rPr>
          <w:rFonts w:ascii="Times New Roman" w:hAnsi="Times New Roman" w:cs="Times New Roman"/>
        </w:rPr>
      </w:pPr>
    </w:p>
    <w:p w14:paraId="5E628CB3" w14:textId="77777777" w:rsidR="00A513EB" w:rsidRPr="008E099A" w:rsidRDefault="00A513EB" w:rsidP="003F7FA4">
      <w:pPr>
        <w:pStyle w:val="Bezproreda"/>
        <w:rPr>
          <w:rFonts w:ascii="Times New Roman" w:hAnsi="Times New Roman" w:cs="Times New Roman"/>
        </w:rPr>
      </w:pPr>
    </w:p>
    <w:p w14:paraId="05BC9010" w14:textId="77777777" w:rsidR="00A513EB" w:rsidRDefault="00A513EB" w:rsidP="003F7FA4">
      <w:pPr>
        <w:pStyle w:val="Bezproreda"/>
        <w:rPr>
          <w:rFonts w:ascii="Times New Roman" w:hAnsi="Times New Roman" w:cs="Times New Roman"/>
        </w:rPr>
      </w:pPr>
    </w:p>
    <w:p w14:paraId="2DEF71E8" w14:textId="77777777" w:rsidR="001F1040" w:rsidRDefault="001F1040" w:rsidP="003F7FA4">
      <w:pPr>
        <w:pStyle w:val="Bezproreda"/>
        <w:rPr>
          <w:rFonts w:ascii="Times New Roman" w:hAnsi="Times New Roman" w:cs="Times New Roman"/>
        </w:rPr>
      </w:pPr>
    </w:p>
    <w:p w14:paraId="55F19EAE" w14:textId="77777777" w:rsidR="001F1040" w:rsidRPr="008E099A" w:rsidRDefault="001F1040" w:rsidP="003F7FA4">
      <w:pPr>
        <w:pStyle w:val="Bezproreda"/>
        <w:rPr>
          <w:rFonts w:ascii="Times New Roman" w:hAnsi="Times New Roman" w:cs="Times New Roman"/>
        </w:rPr>
      </w:pPr>
    </w:p>
    <w:p w14:paraId="31616B67" w14:textId="77777777" w:rsidR="00A513EB" w:rsidRPr="008E099A" w:rsidRDefault="00A513EB" w:rsidP="003F7FA4">
      <w:pPr>
        <w:pStyle w:val="Bezproreda"/>
        <w:rPr>
          <w:rFonts w:ascii="Times New Roman" w:hAnsi="Times New Roman" w:cs="Times New Roman"/>
        </w:rPr>
      </w:pPr>
    </w:p>
    <w:p w14:paraId="0162215E" w14:textId="77777777" w:rsidR="00A513EB" w:rsidRPr="008E099A" w:rsidRDefault="00A513EB" w:rsidP="003F7FA4">
      <w:pPr>
        <w:pStyle w:val="Bezproreda"/>
        <w:rPr>
          <w:rFonts w:ascii="Times New Roman" w:hAnsi="Times New Roman" w:cs="Times New Roman"/>
        </w:rPr>
      </w:pPr>
    </w:p>
    <w:p w14:paraId="2CA6C98C" w14:textId="77777777" w:rsidR="00071DE4" w:rsidRPr="008E099A" w:rsidRDefault="00071DE4" w:rsidP="003F7FA4">
      <w:pPr>
        <w:pStyle w:val="Bezproreda"/>
        <w:rPr>
          <w:rFonts w:ascii="Times New Roman" w:hAnsi="Times New Roman" w:cs="Times New Roman"/>
        </w:rPr>
      </w:pPr>
    </w:p>
    <w:p w14:paraId="158ED4C2" w14:textId="77777777" w:rsidR="00A513EB" w:rsidRPr="008E099A" w:rsidRDefault="00A513EB" w:rsidP="003F7FA4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4361"/>
        <w:gridCol w:w="2410"/>
        <w:gridCol w:w="2517"/>
      </w:tblGrid>
      <w:tr w:rsidR="001F1040" w:rsidRPr="008E099A" w14:paraId="10359F92" w14:textId="77777777" w:rsidTr="001F1040">
        <w:trPr>
          <w:trHeight w:val="567"/>
        </w:trPr>
        <w:tc>
          <w:tcPr>
            <w:tcW w:w="4361" w:type="dxa"/>
          </w:tcPr>
          <w:p w14:paraId="2384CDBD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E099A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OSTALE UDRUGE CIVILNOG DRUŠTVA</w:t>
            </w:r>
          </w:p>
        </w:tc>
        <w:tc>
          <w:tcPr>
            <w:tcW w:w="2410" w:type="dxa"/>
          </w:tcPr>
          <w:p w14:paraId="38D590C8" w14:textId="77777777" w:rsidR="001F1040" w:rsidRPr="008E099A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E099A">
              <w:rPr>
                <w:rFonts w:ascii="Times New Roman" w:hAnsi="Times New Roman" w:cs="Times New Roman"/>
                <w:b/>
                <w:i/>
                <w:u w:val="single"/>
              </w:rPr>
              <w:t>2023.</w:t>
            </w:r>
          </w:p>
        </w:tc>
        <w:tc>
          <w:tcPr>
            <w:tcW w:w="2517" w:type="dxa"/>
          </w:tcPr>
          <w:p w14:paraId="742024ED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2024</w:t>
            </w:r>
            <w:r w:rsidRPr="008E099A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</w:tc>
      </w:tr>
      <w:tr w:rsidR="001F1040" w:rsidRPr="008E099A" w14:paraId="7243E726" w14:textId="77777777" w:rsidTr="001F1040">
        <w:trPr>
          <w:trHeight w:val="555"/>
        </w:trPr>
        <w:tc>
          <w:tcPr>
            <w:tcW w:w="4361" w:type="dxa"/>
          </w:tcPr>
          <w:p w14:paraId="74376719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Udruga roditelja i djece „Zlatne ribice“</w:t>
            </w:r>
          </w:p>
        </w:tc>
        <w:tc>
          <w:tcPr>
            <w:tcW w:w="2410" w:type="dxa"/>
          </w:tcPr>
          <w:p w14:paraId="0C7B19BB" w14:textId="77777777" w:rsidR="001F1040" w:rsidRPr="006E23D1" w:rsidRDefault="001F1040" w:rsidP="00602016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6996C0EC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10.000,00 €</w:t>
            </w:r>
          </w:p>
        </w:tc>
        <w:tc>
          <w:tcPr>
            <w:tcW w:w="2517" w:type="dxa"/>
          </w:tcPr>
          <w:p w14:paraId="5773FB18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774AE00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11.000,00 €</w:t>
            </w:r>
          </w:p>
        </w:tc>
      </w:tr>
      <w:tr w:rsidR="001F1040" w:rsidRPr="008E099A" w14:paraId="25A787BE" w14:textId="77777777" w:rsidTr="001F1040">
        <w:trPr>
          <w:trHeight w:val="555"/>
        </w:trPr>
        <w:tc>
          <w:tcPr>
            <w:tcW w:w="4361" w:type="dxa"/>
          </w:tcPr>
          <w:p w14:paraId="3207A301" w14:textId="77777777" w:rsidR="001F1040" w:rsidRPr="008E099A" w:rsidRDefault="001F1040" w:rsidP="00AC32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Udruga mladih „Bokon“</w:t>
            </w:r>
          </w:p>
        </w:tc>
        <w:tc>
          <w:tcPr>
            <w:tcW w:w="2410" w:type="dxa"/>
          </w:tcPr>
          <w:p w14:paraId="6A051D20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613B4491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7.000,00 €</w:t>
            </w:r>
          </w:p>
        </w:tc>
        <w:tc>
          <w:tcPr>
            <w:tcW w:w="2517" w:type="dxa"/>
          </w:tcPr>
          <w:p w14:paraId="39C256C0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6E90D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9.000,00 €</w:t>
            </w:r>
          </w:p>
        </w:tc>
      </w:tr>
      <w:tr w:rsidR="001F1040" w:rsidRPr="008E099A" w14:paraId="3DA68FEF" w14:textId="77777777" w:rsidTr="001F1040">
        <w:trPr>
          <w:trHeight w:val="555"/>
        </w:trPr>
        <w:tc>
          <w:tcPr>
            <w:tcW w:w="4361" w:type="dxa"/>
          </w:tcPr>
          <w:p w14:paraId="270F4CC8" w14:textId="77777777" w:rsidR="001F1040" w:rsidRPr="008E099A" w:rsidRDefault="001F1040" w:rsidP="000A76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Udruga matice umirovljenika Vodice</w:t>
            </w:r>
          </w:p>
        </w:tc>
        <w:tc>
          <w:tcPr>
            <w:tcW w:w="2410" w:type="dxa"/>
          </w:tcPr>
          <w:p w14:paraId="11015672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B5E1952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4.000,00 €</w:t>
            </w:r>
          </w:p>
        </w:tc>
        <w:tc>
          <w:tcPr>
            <w:tcW w:w="2517" w:type="dxa"/>
          </w:tcPr>
          <w:p w14:paraId="63FE4AAF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D840AFE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4.400,00 €</w:t>
            </w:r>
          </w:p>
        </w:tc>
      </w:tr>
      <w:tr w:rsidR="001F1040" w:rsidRPr="008E099A" w14:paraId="6F218EF4" w14:textId="77777777" w:rsidTr="001F1040">
        <w:trPr>
          <w:trHeight w:val="562"/>
        </w:trPr>
        <w:tc>
          <w:tcPr>
            <w:tcW w:w="4361" w:type="dxa"/>
          </w:tcPr>
          <w:p w14:paraId="39EC9F9D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HVIDR-a Vodice</w:t>
            </w:r>
          </w:p>
        </w:tc>
        <w:tc>
          <w:tcPr>
            <w:tcW w:w="2410" w:type="dxa"/>
          </w:tcPr>
          <w:p w14:paraId="45B41111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7FF9A82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3.400,00 €</w:t>
            </w:r>
          </w:p>
        </w:tc>
        <w:tc>
          <w:tcPr>
            <w:tcW w:w="2517" w:type="dxa"/>
          </w:tcPr>
          <w:p w14:paraId="13D74532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4864C15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3.400,00 €</w:t>
            </w:r>
          </w:p>
        </w:tc>
      </w:tr>
      <w:tr w:rsidR="001F1040" w:rsidRPr="008E099A" w14:paraId="792884BD" w14:textId="77777777" w:rsidTr="001F1040">
        <w:trPr>
          <w:trHeight w:val="556"/>
        </w:trPr>
        <w:tc>
          <w:tcPr>
            <w:tcW w:w="4361" w:type="dxa"/>
          </w:tcPr>
          <w:p w14:paraId="757611DC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UHBDDR Vodice</w:t>
            </w:r>
          </w:p>
        </w:tc>
        <w:tc>
          <w:tcPr>
            <w:tcW w:w="2410" w:type="dxa"/>
          </w:tcPr>
          <w:p w14:paraId="4D98226D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606D9307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3.400,00 €</w:t>
            </w:r>
          </w:p>
        </w:tc>
        <w:tc>
          <w:tcPr>
            <w:tcW w:w="2517" w:type="dxa"/>
          </w:tcPr>
          <w:p w14:paraId="66AE4ECE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81217D1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3.400,00 €</w:t>
            </w:r>
          </w:p>
        </w:tc>
      </w:tr>
      <w:tr w:rsidR="001F1040" w:rsidRPr="008E099A" w14:paraId="2D8C0496" w14:textId="77777777" w:rsidTr="001F1040">
        <w:trPr>
          <w:trHeight w:val="550"/>
        </w:trPr>
        <w:tc>
          <w:tcPr>
            <w:tcW w:w="4361" w:type="dxa"/>
          </w:tcPr>
          <w:p w14:paraId="2279425E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UHDDR Vodice</w:t>
            </w:r>
          </w:p>
        </w:tc>
        <w:tc>
          <w:tcPr>
            <w:tcW w:w="2410" w:type="dxa"/>
          </w:tcPr>
          <w:p w14:paraId="20F3E5CB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7C367D3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3.400,00 €</w:t>
            </w:r>
          </w:p>
        </w:tc>
        <w:tc>
          <w:tcPr>
            <w:tcW w:w="2517" w:type="dxa"/>
          </w:tcPr>
          <w:p w14:paraId="2E72E3A5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893EA31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3.400,00 €</w:t>
            </w:r>
          </w:p>
        </w:tc>
      </w:tr>
      <w:tr w:rsidR="001F1040" w:rsidRPr="008E099A" w14:paraId="21124278" w14:textId="77777777" w:rsidTr="001F1040">
        <w:trPr>
          <w:trHeight w:val="552"/>
        </w:trPr>
        <w:tc>
          <w:tcPr>
            <w:tcW w:w="4361" w:type="dxa"/>
          </w:tcPr>
          <w:p w14:paraId="6F98BD77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ŠRK „Mali porat“</w:t>
            </w:r>
          </w:p>
        </w:tc>
        <w:tc>
          <w:tcPr>
            <w:tcW w:w="2410" w:type="dxa"/>
          </w:tcPr>
          <w:p w14:paraId="51A9694D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6B399E8A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2.000,00 €</w:t>
            </w:r>
          </w:p>
        </w:tc>
        <w:tc>
          <w:tcPr>
            <w:tcW w:w="2517" w:type="dxa"/>
          </w:tcPr>
          <w:p w14:paraId="1C83FFBB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EF67C7B" w14:textId="77777777" w:rsidR="001F1040" w:rsidRPr="006E23D1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2.000,00 €</w:t>
            </w:r>
          </w:p>
        </w:tc>
      </w:tr>
      <w:tr w:rsidR="001F1040" w:rsidRPr="008E099A" w14:paraId="1E5F441C" w14:textId="77777777" w:rsidTr="001F1040">
        <w:trPr>
          <w:trHeight w:val="574"/>
        </w:trPr>
        <w:tc>
          <w:tcPr>
            <w:tcW w:w="4361" w:type="dxa"/>
          </w:tcPr>
          <w:p w14:paraId="548CA985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Zajednica Hrvata BIH</w:t>
            </w:r>
          </w:p>
        </w:tc>
        <w:tc>
          <w:tcPr>
            <w:tcW w:w="2410" w:type="dxa"/>
          </w:tcPr>
          <w:p w14:paraId="33502870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52C115A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2.000,00 €</w:t>
            </w:r>
          </w:p>
        </w:tc>
        <w:tc>
          <w:tcPr>
            <w:tcW w:w="2517" w:type="dxa"/>
          </w:tcPr>
          <w:p w14:paraId="26A27A2C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235A09B" w14:textId="77777777" w:rsidR="001F1040" w:rsidRPr="006E23D1" w:rsidRDefault="00F2656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1F1040">
              <w:rPr>
                <w:rFonts w:ascii="Times New Roman" w:hAnsi="Times New Roman" w:cs="Times New Roman"/>
                <w:b/>
              </w:rPr>
              <w:t>00,00 €</w:t>
            </w:r>
          </w:p>
        </w:tc>
      </w:tr>
      <w:tr w:rsidR="001F1040" w:rsidRPr="008E099A" w14:paraId="457FE0DB" w14:textId="77777777" w:rsidTr="001F1040">
        <w:trPr>
          <w:trHeight w:val="548"/>
        </w:trPr>
        <w:tc>
          <w:tcPr>
            <w:tcW w:w="4361" w:type="dxa"/>
          </w:tcPr>
          <w:p w14:paraId="47C4ABEE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Motociklistički klub „Okit“</w:t>
            </w:r>
          </w:p>
        </w:tc>
        <w:tc>
          <w:tcPr>
            <w:tcW w:w="2410" w:type="dxa"/>
          </w:tcPr>
          <w:p w14:paraId="5F04A76B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097AB88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1.400,00 €</w:t>
            </w:r>
          </w:p>
        </w:tc>
        <w:tc>
          <w:tcPr>
            <w:tcW w:w="2517" w:type="dxa"/>
          </w:tcPr>
          <w:p w14:paraId="659C5D51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3AB4CF42" w14:textId="77777777" w:rsidR="001F1040" w:rsidRPr="006E23D1" w:rsidRDefault="00F2656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</w:t>
            </w:r>
            <w:r w:rsidR="001F1040">
              <w:rPr>
                <w:rFonts w:ascii="Times New Roman" w:hAnsi="Times New Roman" w:cs="Times New Roman"/>
                <w:b/>
              </w:rPr>
              <w:t>00,00 €</w:t>
            </w:r>
          </w:p>
        </w:tc>
      </w:tr>
      <w:tr w:rsidR="001F1040" w:rsidRPr="008E099A" w14:paraId="294C7BD5" w14:textId="77777777" w:rsidTr="001F1040">
        <w:trPr>
          <w:trHeight w:val="564"/>
        </w:trPr>
        <w:tc>
          <w:tcPr>
            <w:tcW w:w="4361" w:type="dxa"/>
          </w:tcPr>
          <w:p w14:paraId="55E20F25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Zavičajno društvo vodičana u Zagrebu</w:t>
            </w:r>
          </w:p>
        </w:tc>
        <w:tc>
          <w:tcPr>
            <w:tcW w:w="2410" w:type="dxa"/>
          </w:tcPr>
          <w:p w14:paraId="5C6BD342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F947C7F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1.400,00 €</w:t>
            </w:r>
          </w:p>
        </w:tc>
        <w:tc>
          <w:tcPr>
            <w:tcW w:w="2517" w:type="dxa"/>
          </w:tcPr>
          <w:p w14:paraId="6E78CEBA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B9FB76C" w14:textId="77777777" w:rsidR="001F1040" w:rsidRPr="006E23D1" w:rsidRDefault="00F2656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  <w:r w:rsidR="001F1040">
              <w:rPr>
                <w:rFonts w:ascii="Times New Roman" w:hAnsi="Times New Roman" w:cs="Times New Roman"/>
                <w:b/>
              </w:rPr>
              <w:t>00,00 €</w:t>
            </w:r>
          </w:p>
        </w:tc>
      </w:tr>
      <w:tr w:rsidR="001F1040" w:rsidRPr="008E099A" w14:paraId="41DC1D50" w14:textId="77777777" w:rsidTr="001F1040">
        <w:trPr>
          <w:trHeight w:val="564"/>
        </w:trPr>
        <w:tc>
          <w:tcPr>
            <w:tcW w:w="4361" w:type="dxa"/>
          </w:tcPr>
          <w:p w14:paraId="76376CCC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„Motus“ Čista Velika</w:t>
            </w:r>
          </w:p>
        </w:tc>
        <w:tc>
          <w:tcPr>
            <w:tcW w:w="2410" w:type="dxa"/>
          </w:tcPr>
          <w:p w14:paraId="4755C6D2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0B931BE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1.400,00 €</w:t>
            </w:r>
          </w:p>
        </w:tc>
        <w:tc>
          <w:tcPr>
            <w:tcW w:w="2517" w:type="dxa"/>
          </w:tcPr>
          <w:p w14:paraId="1BB61C7E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346FD8C7" w14:textId="77777777" w:rsidR="001F1040" w:rsidRPr="006E23D1" w:rsidRDefault="001F1040" w:rsidP="006E23D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1.400,00 €</w:t>
            </w:r>
          </w:p>
        </w:tc>
      </w:tr>
      <w:tr w:rsidR="001F1040" w:rsidRPr="008E099A" w14:paraId="033E4B68" w14:textId="77777777" w:rsidTr="001F1040">
        <w:trPr>
          <w:trHeight w:val="564"/>
        </w:trPr>
        <w:tc>
          <w:tcPr>
            <w:tcW w:w="4361" w:type="dxa"/>
          </w:tcPr>
          <w:p w14:paraId="345D69CB" w14:textId="77777777" w:rsidR="001F1040" w:rsidRPr="008E099A" w:rsidRDefault="001F1040" w:rsidP="00123C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Lovačko društvo „Sokol“</w:t>
            </w:r>
          </w:p>
        </w:tc>
        <w:tc>
          <w:tcPr>
            <w:tcW w:w="2410" w:type="dxa"/>
          </w:tcPr>
          <w:p w14:paraId="7EB06184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F99FDD0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1.400,00 €</w:t>
            </w:r>
          </w:p>
        </w:tc>
        <w:tc>
          <w:tcPr>
            <w:tcW w:w="2517" w:type="dxa"/>
          </w:tcPr>
          <w:p w14:paraId="61AAEDF3" w14:textId="77777777" w:rsidR="001F1040" w:rsidRDefault="001F1040" w:rsidP="00123C7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57777DD" w14:textId="77777777" w:rsidR="001F1040" w:rsidRPr="006E23D1" w:rsidRDefault="001F1040" w:rsidP="00123C7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1.400,00 €</w:t>
            </w:r>
          </w:p>
        </w:tc>
      </w:tr>
      <w:tr w:rsidR="001F1040" w:rsidRPr="008E099A" w14:paraId="569B7CD8" w14:textId="77777777" w:rsidTr="001F1040">
        <w:trPr>
          <w:trHeight w:val="564"/>
        </w:trPr>
        <w:tc>
          <w:tcPr>
            <w:tcW w:w="4361" w:type="dxa"/>
          </w:tcPr>
          <w:p w14:paraId="07DF7A79" w14:textId="77777777" w:rsidR="001F1040" w:rsidRPr="008E099A" w:rsidRDefault="001F1040" w:rsidP="00AC32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„Šibenik meteo“</w:t>
            </w:r>
          </w:p>
        </w:tc>
        <w:tc>
          <w:tcPr>
            <w:tcW w:w="2410" w:type="dxa"/>
          </w:tcPr>
          <w:p w14:paraId="236A3573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3C913DCE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1.200,00 €</w:t>
            </w:r>
          </w:p>
        </w:tc>
        <w:tc>
          <w:tcPr>
            <w:tcW w:w="2517" w:type="dxa"/>
          </w:tcPr>
          <w:p w14:paraId="2AFCEBE7" w14:textId="77777777" w:rsidR="001F1040" w:rsidRDefault="001F1040" w:rsidP="00123C7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3F2D9D4" w14:textId="77777777" w:rsidR="001F1040" w:rsidRPr="006E23D1" w:rsidRDefault="001F1040" w:rsidP="00123C7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1.200,00 €</w:t>
            </w:r>
          </w:p>
        </w:tc>
      </w:tr>
      <w:tr w:rsidR="001F1040" w:rsidRPr="008E099A" w14:paraId="5916D38A" w14:textId="77777777" w:rsidTr="001F1040">
        <w:trPr>
          <w:trHeight w:val="564"/>
        </w:trPr>
        <w:tc>
          <w:tcPr>
            <w:tcW w:w="4361" w:type="dxa"/>
          </w:tcPr>
          <w:p w14:paraId="26115AB7" w14:textId="77777777" w:rsidR="001F1040" w:rsidRPr="008E099A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Udruga mladih „Srima“</w:t>
            </w:r>
          </w:p>
        </w:tc>
        <w:tc>
          <w:tcPr>
            <w:tcW w:w="2410" w:type="dxa"/>
          </w:tcPr>
          <w:p w14:paraId="02D1D5B5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7002F36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1.000,00 €</w:t>
            </w:r>
          </w:p>
        </w:tc>
        <w:tc>
          <w:tcPr>
            <w:tcW w:w="2517" w:type="dxa"/>
          </w:tcPr>
          <w:p w14:paraId="6D1FF5C5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E247E86" w14:textId="77777777" w:rsidR="001F1040" w:rsidRPr="006E23D1" w:rsidRDefault="00F2656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  <w:r w:rsidR="001F1040">
              <w:rPr>
                <w:rFonts w:ascii="Times New Roman" w:hAnsi="Times New Roman" w:cs="Times New Roman"/>
                <w:b/>
              </w:rPr>
              <w:t>00,00 €</w:t>
            </w:r>
          </w:p>
        </w:tc>
      </w:tr>
      <w:tr w:rsidR="001F1040" w:rsidRPr="008E099A" w14:paraId="6AC4BC15" w14:textId="77777777" w:rsidTr="001F1040">
        <w:trPr>
          <w:trHeight w:val="564"/>
        </w:trPr>
        <w:tc>
          <w:tcPr>
            <w:tcW w:w="4361" w:type="dxa"/>
          </w:tcPr>
          <w:p w14:paraId="5BBE2E85" w14:textId="77777777" w:rsidR="001F1040" w:rsidRPr="008E099A" w:rsidRDefault="001F1040" w:rsidP="00CD718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Hrvatski domobran</w:t>
            </w:r>
          </w:p>
        </w:tc>
        <w:tc>
          <w:tcPr>
            <w:tcW w:w="2410" w:type="dxa"/>
          </w:tcPr>
          <w:p w14:paraId="2A0B98E8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9F5C809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1.000,00 €</w:t>
            </w:r>
          </w:p>
        </w:tc>
        <w:tc>
          <w:tcPr>
            <w:tcW w:w="2517" w:type="dxa"/>
          </w:tcPr>
          <w:p w14:paraId="0507CD40" w14:textId="77777777" w:rsidR="001F1040" w:rsidRDefault="001F1040" w:rsidP="00CD71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759CAC6" w14:textId="77777777" w:rsidR="001F1040" w:rsidRPr="006E23D1" w:rsidRDefault="00F26560" w:rsidP="00CD71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  <w:r w:rsidR="001F1040">
              <w:rPr>
                <w:rFonts w:ascii="Times New Roman" w:hAnsi="Times New Roman" w:cs="Times New Roman"/>
                <w:b/>
              </w:rPr>
              <w:t>00,00 €</w:t>
            </w:r>
          </w:p>
        </w:tc>
      </w:tr>
      <w:tr w:rsidR="001F1040" w:rsidRPr="008E099A" w14:paraId="35160ECF" w14:textId="77777777" w:rsidTr="001F1040">
        <w:trPr>
          <w:trHeight w:val="556"/>
        </w:trPr>
        <w:tc>
          <w:tcPr>
            <w:tcW w:w="4361" w:type="dxa"/>
          </w:tcPr>
          <w:p w14:paraId="18706DA3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„Bolji svijet</w:t>
            </w:r>
            <w:r w:rsidRPr="008E099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10" w:type="dxa"/>
          </w:tcPr>
          <w:p w14:paraId="2C2AD15F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1AEE41C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  <w:tc>
          <w:tcPr>
            <w:tcW w:w="2517" w:type="dxa"/>
          </w:tcPr>
          <w:p w14:paraId="2D71BB4C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F2B2421" w14:textId="77777777" w:rsidR="001F1040" w:rsidRPr="006E23D1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</w:tr>
      <w:tr w:rsidR="001F1040" w:rsidRPr="008E099A" w14:paraId="5E954A9B" w14:textId="77777777" w:rsidTr="001F1040">
        <w:trPr>
          <w:trHeight w:val="556"/>
        </w:trPr>
        <w:tc>
          <w:tcPr>
            <w:tcW w:w="4361" w:type="dxa"/>
          </w:tcPr>
          <w:p w14:paraId="2A42E8C0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Ekološka udruga „Šepurina“</w:t>
            </w:r>
          </w:p>
        </w:tc>
        <w:tc>
          <w:tcPr>
            <w:tcW w:w="2410" w:type="dxa"/>
          </w:tcPr>
          <w:p w14:paraId="63E7E783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2A97DA8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  <w:tc>
          <w:tcPr>
            <w:tcW w:w="2517" w:type="dxa"/>
          </w:tcPr>
          <w:p w14:paraId="4B46738B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B6958" w14:textId="77777777" w:rsidR="001F1040" w:rsidRPr="006E23D1" w:rsidRDefault="00F2656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F1040" w:rsidRPr="008E099A" w14:paraId="430A43C4" w14:textId="77777777" w:rsidTr="001F1040">
        <w:trPr>
          <w:trHeight w:val="556"/>
        </w:trPr>
        <w:tc>
          <w:tcPr>
            <w:tcW w:w="4361" w:type="dxa"/>
          </w:tcPr>
          <w:p w14:paraId="205BFCE5" w14:textId="77777777" w:rsidR="001F1040" w:rsidRPr="008E099A" w:rsidRDefault="001F1040" w:rsidP="00A513E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E099A">
              <w:rPr>
                <w:rFonts w:ascii="Times New Roman" w:hAnsi="Times New Roman" w:cs="Times New Roman"/>
              </w:rPr>
              <w:t>Udruga „Lokva“ Gaćelezi</w:t>
            </w:r>
          </w:p>
        </w:tc>
        <w:tc>
          <w:tcPr>
            <w:tcW w:w="2410" w:type="dxa"/>
          </w:tcPr>
          <w:p w14:paraId="040195D7" w14:textId="77777777" w:rsidR="001F1040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BDE18DE" w14:textId="77777777" w:rsidR="001F1040" w:rsidRPr="006E23D1" w:rsidRDefault="001F104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  <w:tc>
          <w:tcPr>
            <w:tcW w:w="2517" w:type="dxa"/>
          </w:tcPr>
          <w:p w14:paraId="226CEC98" w14:textId="77777777" w:rsidR="001F1040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7BD44EE" w14:textId="77777777" w:rsidR="001F1040" w:rsidRPr="006E23D1" w:rsidRDefault="001F104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</w:tr>
      <w:tr w:rsidR="00F26560" w:rsidRPr="008E099A" w14:paraId="25D7F9B2" w14:textId="77777777" w:rsidTr="001F1040">
        <w:trPr>
          <w:trHeight w:val="556"/>
        </w:trPr>
        <w:tc>
          <w:tcPr>
            <w:tcW w:w="4361" w:type="dxa"/>
          </w:tcPr>
          <w:p w14:paraId="7BD67FDB" w14:textId="77777777" w:rsidR="00F26560" w:rsidRPr="008E099A" w:rsidRDefault="00F26560" w:rsidP="0060201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Katolički skauti šibenske biskupije</w:t>
            </w:r>
          </w:p>
        </w:tc>
        <w:tc>
          <w:tcPr>
            <w:tcW w:w="2410" w:type="dxa"/>
          </w:tcPr>
          <w:p w14:paraId="6EF3E39A" w14:textId="77777777" w:rsidR="00F26560" w:rsidRDefault="00F2656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D6F6C48" w14:textId="77777777" w:rsidR="00F26560" w:rsidRDefault="00F26560" w:rsidP="0060201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17" w:type="dxa"/>
          </w:tcPr>
          <w:p w14:paraId="5699B7D5" w14:textId="77777777" w:rsidR="00F26560" w:rsidRDefault="00F2656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622E50A0" w14:textId="77777777" w:rsidR="00F26560" w:rsidRDefault="00F26560" w:rsidP="00AC170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800,00 €</w:t>
            </w:r>
          </w:p>
        </w:tc>
      </w:tr>
    </w:tbl>
    <w:p w14:paraId="6992E6E5" w14:textId="77777777" w:rsidR="00A513EB" w:rsidRDefault="00A513EB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43B0D91A" w14:textId="77777777" w:rsidR="00FB7563" w:rsidRDefault="00FB7563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72858239" w14:textId="77777777" w:rsidR="00FB7563" w:rsidRDefault="00FB7563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06E1C55D" w14:textId="77777777" w:rsidR="00FB7563" w:rsidRDefault="00FB7563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1E5D2F9E" w14:textId="77777777" w:rsidR="00FB7563" w:rsidRDefault="00FB7563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77F88807" w14:textId="77777777" w:rsidR="00FB7563" w:rsidRDefault="00FB7563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14876743" w14:textId="77777777" w:rsidR="00FA6FBC" w:rsidRDefault="00FA6FBC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29912C6A" w14:textId="77777777" w:rsidR="00FA6FBC" w:rsidRDefault="00FA6FBC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4161A564" w14:textId="77777777" w:rsidR="00FA6FBC" w:rsidRDefault="00FA6FBC" w:rsidP="003F7FA4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pPr w:leftFromText="180" w:rightFromText="180" w:vertAnchor="text" w:tblpY="-410"/>
        <w:tblW w:w="9322" w:type="dxa"/>
        <w:tblLook w:val="04A0" w:firstRow="1" w:lastRow="0" w:firstColumn="1" w:lastColumn="0" w:noHBand="0" w:noVBand="1"/>
      </w:tblPr>
      <w:tblGrid>
        <w:gridCol w:w="4361"/>
        <w:gridCol w:w="2410"/>
        <w:gridCol w:w="2551"/>
      </w:tblGrid>
      <w:tr w:rsidR="001F1040" w:rsidRPr="00CC59BB" w14:paraId="54F2C600" w14:textId="77777777" w:rsidTr="001F1040">
        <w:trPr>
          <w:trHeight w:val="416"/>
        </w:trPr>
        <w:tc>
          <w:tcPr>
            <w:tcW w:w="4361" w:type="dxa"/>
          </w:tcPr>
          <w:p w14:paraId="5A12C0B9" w14:textId="77777777" w:rsidR="001F1040" w:rsidRPr="00FA6FBC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SPORTSKE UDRUGE</w:t>
            </w:r>
          </w:p>
        </w:tc>
        <w:tc>
          <w:tcPr>
            <w:tcW w:w="2410" w:type="dxa"/>
          </w:tcPr>
          <w:p w14:paraId="1C78596B" w14:textId="77777777" w:rsidR="001F1040" w:rsidRP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1040">
              <w:rPr>
                <w:rFonts w:ascii="Times New Roman" w:hAnsi="Times New Roman" w:cs="Times New Roman"/>
                <w:b/>
                <w:u w:val="single"/>
              </w:rPr>
              <w:t>2023.</w:t>
            </w:r>
          </w:p>
        </w:tc>
        <w:tc>
          <w:tcPr>
            <w:tcW w:w="2551" w:type="dxa"/>
          </w:tcPr>
          <w:p w14:paraId="500B1A0A" w14:textId="77777777" w:rsidR="001F1040" w:rsidRP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2024</w:t>
            </w:r>
            <w:r w:rsidRPr="001F1040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</w:tr>
      <w:tr w:rsidR="00F26560" w:rsidRPr="00CC59BB" w14:paraId="619371AB" w14:textId="77777777" w:rsidTr="001F1040">
        <w:trPr>
          <w:trHeight w:val="409"/>
        </w:trPr>
        <w:tc>
          <w:tcPr>
            <w:tcW w:w="4361" w:type="dxa"/>
          </w:tcPr>
          <w:p w14:paraId="00A2DC13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Nogometni klub „Vodice“</w:t>
            </w:r>
          </w:p>
        </w:tc>
        <w:tc>
          <w:tcPr>
            <w:tcW w:w="2410" w:type="dxa"/>
          </w:tcPr>
          <w:p w14:paraId="02E171DD" w14:textId="77777777" w:rsidR="00F26560" w:rsidRDefault="00F26560" w:rsidP="00F2656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1DD9DE2A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113.000,00€</w:t>
            </w:r>
          </w:p>
        </w:tc>
        <w:tc>
          <w:tcPr>
            <w:tcW w:w="2551" w:type="dxa"/>
          </w:tcPr>
          <w:p w14:paraId="4A2CBD0C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315D4100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132.000,00 €</w:t>
            </w:r>
          </w:p>
        </w:tc>
      </w:tr>
      <w:tr w:rsidR="00F26560" w:rsidRPr="00CC59BB" w14:paraId="5729F279" w14:textId="77777777" w:rsidTr="001F1040">
        <w:trPr>
          <w:trHeight w:val="429"/>
        </w:trPr>
        <w:tc>
          <w:tcPr>
            <w:tcW w:w="4361" w:type="dxa"/>
          </w:tcPr>
          <w:p w14:paraId="707C90B3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Rukometni klub „Vodice“</w:t>
            </w:r>
          </w:p>
        </w:tc>
        <w:tc>
          <w:tcPr>
            <w:tcW w:w="2410" w:type="dxa"/>
          </w:tcPr>
          <w:p w14:paraId="75C80C39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689E7D0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53.000,00 €</w:t>
            </w:r>
          </w:p>
        </w:tc>
        <w:tc>
          <w:tcPr>
            <w:tcW w:w="2551" w:type="dxa"/>
          </w:tcPr>
          <w:p w14:paraId="438EC8D7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7BBB55F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62.400,00 €</w:t>
            </w:r>
          </w:p>
        </w:tc>
      </w:tr>
      <w:tr w:rsidR="00F26560" w:rsidRPr="00CC59BB" w14:paraId="56483826" w14:textId="77777777" w:rsidTr="001F1040">
        <w:trPr>
          <w:trHeight w:val="406"/>
        </w:trPr>
        <w:tc>
          <w:tcPr>
            <w:tcW w:w="4361" w:type="dxa"/>
          </w:tcPr>
          <w:p w14:paraId="7F47FA8C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Ženski košarkaški klub „Vodice“</w:t>
            </w:r>
          </w:p>
        </w:tc>
        <w:tc>
          <w:tcPr>
            <w:tcW w:w="2410" w:type="dxa"/>
          </w:tcPr>
          <w:p w14:paraId="0763D0F6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B5429D6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40.500,00 €</w:t>
            </w:r>
          </w:p>
        </w:tc>
        <w:tc>
          <w:tcPr>
            <w:tcW w:w="2551" w:type="dxa"/>
          </w:tcPr>
          <w:p w14:paraId="06D5C0A0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14B7159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46.000,00 €</w:t>
            </w:r>
          </w:p>
        </w:tc>
      </w:tr>
      <w:tr w:rsidR="00F26560" w:rsidRPr="00CC59BB" w14:paraId="6C027731" w14:textId="77777777" w:rsidTr="001F1040">
        <w:trPr>
          <w:trHeight w:val="558"/>
        </w:trPr>
        <w:tc>
          <w:tcPr>
            <w:tcW w:w="4361" w:type="dxa"/>
          </w:tcPr>
          <w:p w14:paraId="2B9EFB53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Zajednica sportova Grada Vodica</w:t>
            </w:r>
          </w:p>
        </w:tc>
        <w:tc>
          <w:tcPr>
            <w:tcW w:w="2410" w:type="dxa"/>
          </w:tcPr>
          <w:p w14:paraId="0D1C59C0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3ABCFE1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36.000,00 €</w:t>
            </w:r>
          </w:p>
        </w:tc>
        <w:tc>
          <w:tcPr>
            <w:tcW w:w="2551" w:type="dxa"/>
          </w:tcPr>
          <w:p w14:paraId="415295E6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84D6403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38.000,00 €</w:t>
            </w:r>
          </w:p>
        </w:tc>
      </w:tr>
      <w:tr w:rsidR="00F26560" w:rsidRPr="00CC59BB" w14:paraId="58F6E0D3" w14:textId="77777777" w:rsidTr="001F1040">
        <w:trPr>
          <w:trHeight w:val="455"/>
        </w:trPr>
        <w:tc>
          <w:tcPr>
            <w:tcW w:w="4361" w:type="dxa"/>
          </w:tcPr>
          <w:p w14:paraId="35A3842B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Malonogometni klub „Heroji 2007“</w:t>
            </w:r>
          </w:p>
        </w:tc>
        <w:tc>
          <w:tcPr>
            <w:tcW w:w="2410" w:type="dxa"/>
          </w:tcPr>
          <w:p w14:paraId="5D1238B7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F16AF2E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22.500,00 €</w:t>
            </w:r>
          </w:p>
        </w:tc>
        <w:tc>
          <w:tcPr>
            <w:tcW w:w="2551" w:type="dxa"/>
          </w:tcPr>
          <w:p w14:paraId="444B445D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68A76A9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24.000,00 €</w:t>
            </w:r>
          </w:p>
        </w:tc>
      </w:tr>
      <w:tr w:rsidR="00F26560" w:rsidRPr="00CC59BB" w14:paraId="1B5F09AF" w14:textId="77777777" w:rsidTr="001F1040">
        <w:trPr>
          <w:trHeight w:val="455"/>
        </w:trPr>
        <w:tc>
          <w:tcPr>
            <w:tcW w:w="4361" w:type="dxa"/>
          </w:tcPr>
          <w:p w14:paraId="121BD7AC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Jedriličarski klub „Tijat“</w:t>
            </w:r>
          </w:p>
        </w:tc>
        <w:tc>
          <w:tcPr>
            <w:tcW w:w="2410" w:type="dxa"/>
          </w:tcPr>
          <w:p w14:paraId="512D8CDE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B820101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17.300,00 €</w:t>
            </w:r>
          </w:p>
        </w:tc>
        <w:tc>
          <w:tcPr>
            <w:tcW w:w="2551" w:type="dxa"/>
          </w:tcPr>
          <w:p w14:paraId="256D73D5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3017E81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19.000,00 €</w:t>
            </w:r>
          </w:p>
        </w:tc>
      </w:tr>
      <w:tr w:rsidR="00F26560" w:rsidRPr="00CC59BB" w14:paraId="77879BFA" w14:textId="77777777" w:rsidTr="001F1040">
        <w:trPr>
          <w:trHeight w:val="471"/>
        </w:trPr>
        <w:tc>
          <w:tcPr>
            <w:tcW w:w="4361" w:type="dxa"/>
          </w:tcPr>
          <w:p w14:paraId="28034AEE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BBK „Orlov krug“</w:t>
            </w:r>
          </w:p>
        </w:tc>
        <w:tc>
          <w:tcPr>
            <w:tcW w:w="2410" w:type="dxa"/>
          </w:tcPr>
          <w:p w14:paraId="215E4376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384EC5C8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15.500,00 €</w:t>
            </w:r>
          </w:p>
        </w:tc>
        <w:tc>
          <w:tcPr>
            <w:tcW w:w="2551" w:type="dxa"/>
          </w:tcPr>
          <w:p w14:paraId="4106612C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CCAB4D2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17.000,00 €</w:t>
            </w:r>
          </w:p>
        </w:tc>
      </w:tr>
      <w:tr w:rsidR="00F26560" w:rsidRPr="00CC59BB" w14:paraId="428A82EF" w14:textId="77777777" w:rsidTr="001F1040">
        <w:trPr>
          <w:trHeight w:val="420"/>
        </w:trPr>
        <w:tc>
          <w:tcPr>
            <w:tcW w:w="4361" w:type="dxa"/>
          </w:tcPr>
          <w:p w14:paraId="2877AECC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Karate klub „Okit“</w:t>
            </w:r>
          </w:p>
        </w:tc>
        <w:tc>
          <w:tcPr>
            <w:tcW w:w="2410" w:type="dxa"/>
          </w:tcPr>
          <w:p w14:paraId="12798E05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C4A1B59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11.000,00 €</w:t>
            </w:r>
          </w:p>
        </w:tc>
        <w:tc>
          <w:tcPr>
            <w:tcW w:w="2551" w:type="dxa"/>
          </w:tcPr>
          <w:p w14:paraId="220814C1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B10E769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12.000,00 €</w:t>
            </w:r>
          </w:p>
        </w:tc>
      </w:tr>
      <w:tr w:rsidR="00F26560" w:rsidRPr="00CC59BB" w14:paraId="072DE4E0" w14:textId="77777777" w:rsidTr="001F1040">
        <w:trPr>
          <w:trHeight w:val="420"/>
        </w:trPr>
        <w:tc>
          <w:tcPr>
            <w:tcW w:w="4361" w:type="dxa"/>
          </w:tcPr>
          <w:p w14:paraId="56CDD1DB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Odbojkaški klub „Vodice“</w:t>
            </w:r>
          </w:p>
        </w:tc>
        <w:tc>
          <w:tcPr>
            <w:tcW w:w="2410" w:type="dxa"/>
          </w:tcPr>
          <w:p w14:paraId="30F89FE4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D1AC5CB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11.000,00 €</w:t>
            </w:r>
          </w:p>
        </w:tc>
        <w:tc>
          <w:tcPr>
            <w:tcW w:w="2551" w:type="dxa"/>
          </w:tcPr>
          <w:p w14:paraId="1722E007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FF939DF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12.000,00 €</w:t>
            </w:r>
          </w:p>
        </w:tc>
      </w:tr>
      <w:tr w:rsidR="00F26560" w:rsidRPr="00CC59BB" w14:paraId="21E44329" w14:textId="77777777" w:rsidTr="001F1040">
        <w:trPr>
          <w:trHeight w:val="554"/>
        </w:trPr>
        <w:tc>
          <w:tcPr>
            <w:tcW w:w="4361" w:type="dxa"/>
          </w:tcPr>
          <w:p w14:paraId="06B21615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Kickboxing klub „HBD“</w:t>
            </w:r>
          </w:p>
        </w:tc>
        <w:tc>
          <w:tcPr>
            <w:tcW w:w="2410" w:type="dxa"/>
          </w:tcPr>
          <w:p w14:paraId="7905D9A6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07BB415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5.700,00 €</w:t>
            </w:r>
          </w:p>
        </w:tc>
        <w:tc>
          <w:tcPr>
            <w:tcW w:w="2551" w:type="dxa"/>
          </w:tcPr>
          <w:p w14:paraId="54B8705B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2BB2E19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7.200,00 €</w:t>
            </w:r>
          </w:p>
        </w:tc>
      </w:tr>
      <w:tr w:rsidR="00F26560" w:rsidRPr="00CC59BB" w14:paraId="102664CA" w14:textId="77777777" w:rsidTr="001F1040">
        <w:trPr>
          <w:trHeight w:val="562"/>
        </w:trPr>
        <w:tc>
          <w:tcPr>
            <w:tcW w:w="4361" w:type="dxa"/>
          </w:tcPr>
          <w:p w14:paraId="4CF139B6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Taekwondo klub „HBD“</w:t>
            </w:r>
          </w:p>
        </w:tc>
        <w:tc>
          <w:tcPr>
            <w:tcW w:w="2410" w:type="dxa"/>
          </w:tcPr>
          <w:p w14:paraId="5D3FCF56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401F65F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4.500,00 €</w:t>
            </w:r>
          </w:p>
        </w:tc>
        <w:tc>
          <w:tcPr>
            <w:tcW w:w="2551" w:type="dxa"/>
          </w:tcPr>
          <w:p w14:paraId="0A559C71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15F4D55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6.000,00 €</w:t>
            </w:r>
          </w:p>
        </w:tc>
      </w:tr>
      <w:tr w:rsidR="00F26560" w:rsidRPr="00CC59BB" w14:paraId="4FCBC279" w14:textId="77777777" w:rsidTr="001F1040">
        <w:trPr>
          <w:trHeight w:val="572"/>
        </w:trPr>
        <w:tc>
          <w:tcPr>
            <w:tcW w:w="4361" w:type="dxa"/>
          </w:tcPr>
          <w:p w14:paraId="2BF5419F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Boćarski klub „Čista Velika“</w:t>
            </w:r>
          </w:p>
        </w:tc>
        <w:tc>
          <w:tcPr>
            <w:tcW w:w="2410" w:type="dxa"/>
          </w:tcPr>
          <w:p w14:paraId="7AE338FD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A0E4601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3.000,00 €</w:t>
            </w:r>
          </w:p>
        </w:tc>
        <w:tc>
          <w:tcPr>
            <w:tcW w:w="2551" w:type="dxa"/>
          </w:tcPr>
          <w:p w14:paraId="10A09D8F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CC940E6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3.500,00 €</w:t>
            </w:r>
          </w:p>
        </w:tc>
      </w:tr>
      <w:tr w:rsidR="00F26560" w:rsidRPr="00CC59BB" w14:paraId="5D337617" w14:textId="77777777" w:rsidTr="001F1040">
        <w:trPr>
          <w:trHeight w:val="524"/>
        </w:trPr>
        <w:tc>
          <w:tcPr>
            <w:tcW w:w="4361" w:type="dxa"/>
          </w:tcPr>
          <w:p w14:paraId="56F06CCE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Boćarski klub „Vodice“</w:t>
            </w:r>
          </w:p>
        </w:tc>
        <w:tc>
          <w:tcPr>
            <w:tcW w:w="2410" w:type="dxa"/>
          </w:tcPr>
          <w:p w14:paraId="608AF44C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DCB032A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3.000,00 €</w:t>
            </w:r>
          </w:p>
        </w:tc>
        <w:tc>
          <w:tcPr>
            <w:tcW w:w="2551" w:type="dxa"/>
          </w:tcPr>
          <w:p w14:paraId="00455042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E2499F6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3.500,00 €</w:t>
            </w:r>
          </w:p>
        </w:tc>
      </w:tr>
      <w:tr w:rsidR="00F26560" w:rsidRPr="00CC59BB" w14:paraId="56510D8A" w14:textId="77777777" w:rsidTr="001F1040">
        <w:trPr>
          <w:trHeight w:val="524"/>
        </w:trPr>
        <w:tc>
          <w:tcPr>
            <w:tcW w:w="4361" w:type="dxa"/>
          </w:tcPr>
          <w:p w14:paraId="1A464505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Boćarski klub „Sv. Ivan“</w:t>
            </w:r>
          </w:p>
        </w:tc>
        <w:tc>
          <w:tcPr>
            <w:tcW w:w="2410" w:type="dxa"/>
          </w:tcPr>
          <w:p w14:paraId="14D2A38A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6FD8ACFD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3.000,00 €</w:t>
            </w:r>
          </w:p>
        </w:tc>
        <w:tc>
          <w:tcPr>
            <w:tcW w:w="2551" w:type="dxa"/>
          </w:tcPr>
          <w:p w14:paraId="6671472A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2C40DC5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3.500,00 €</w:t>
            </w:r>
          </w:p>
        </w:tc>
      </w:tr>
      <w:tr w:rsidR="00F26560" w:rsidRPr="00CC59BB" w14:paraId="54DA2277" w14:textId="77777777" w:rsidTr="001F1040">
        <w:trPr>
          <w:trHeight w:val="524"/>
        </w:trPr>
        <w:tc>
          <w:tcPr>
            <w:tcW w:w="4361" w:type="dxa"/>
          </w:tcPr>
          <w:p w14:paraId="7E815234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 xml:space="preserve">Vaterpolo </w:t>
            </w:r>
            <w:r>
              <w:rPr>
                <w:rFonts w:ascii="Times New Roman" w:hAnsi="Times New Roman" w:cs="Times New Roman"/>
              </w:rPr>
              <w:t>klub „Prvić</w:t>
            </w:r>
            <w:r w:rsidRPr="00F148C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10" w:type="dxa"/>
          </w:tcPr>
          <w:p w14:paraId="423B8462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052883C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2.000,00 €</w:t>
            </w:r>
          </w:p>
        </w:tc>
        <w:tc>
          <w:tcPr>
            <w:tcW w:w="2551" w:type="dxa"/>
          </w:tcPr>
          <w:p w14:paraId="79411719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12007DA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2.500,00 €</w:t>
            </w:r>
          </w:p>
        </w:tc>
      </w:tr>
      <w:tr w:rsidR="00F26560" w:rsidRPr="00CC59BB" w14:paraId="68C38F1E" w14:textId="77777777" w:rsidTr="001F1040">
        <w:trPr>
          <w:trHeight w:val="524"/>
        </w:trPr>
        <w:tc>
          <w:tcPr>
            <w:tcW w:w="4361" w:type="dxa"/>
          </w:tcPr>
          <w:p w14:paraId="4F691B20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Atletski klub „Okit - Vodice“</w:t>
            </w:r>
          </w:p>
        </w:tc>
        <w:tc>
          <w:tcPr>
            <w:tcW w:w="2410" w:type="dxa"/>
          </w:tcPr>
          <w:p w14:paraId="0E428A0C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9B6A5A8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1.500,00 €</w:t>
            </w:r>
          </w:p>
        </w:tc>
        <w:tc>
          <w:tcPr>
            <w:tcW w:w="2551" w:type="dxa"/>
          </w:tcPr>
          <w:p w14:paraId="5EFDF9D1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065B452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1.500,00 €</w:t>
            </w:r>
          </w:p>
        </w:tc>
      </w:tr>
      <w:tr w:rsidR="00F26560" w:rsidRPr="00CC59BB" w14:paraId="1BDE266B" w14:textId="77777777" w:rsidTr="001F1040">
        <w:trPr>
          <w:trHeight w:val="554"/>
        </w:trPr>
        <w:tc>
          <w:tcPr>
            <w:tcW w:w="4361" w:type="dxa"/>
          </w:tcPr>
          <w:p w14:paraId="3156703B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Twirling klub „Vodice“</w:t>
            </w:r>
          </w:p>
        </w:tc>
        <w:tc>
          <w:tcPr>
            <w:tcW w:w="2410" w:type="dxa"/>
          </w:tcPr>
          <w:p w14:paraId="5C1C4459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376FE05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1.100,00 €</w:t>
            </w:r>
          </w:p>
        </w:tc>
        <w:tc>
          <w:tcPr>
            <w:tcW w:w="2551" w:type="dxa"/>
          </w:tcPr>
          <w:p w14:paraId="46FBF10A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4A5AE3B3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1.200,00 €</w:t>
            </w:r>
          </w:p>
        </w:tc>
      </w:tr>
      <w:tr w:rsidR="00F26560" w:rsidRPr="00CC59BB" w14:paraId="214D41F6" w14:textId="77777777" w:rsidTr="001F1040">
        <w:trPr>
          <w:trHeight w:val="554"/>
        </w:trPr>
        <w:tc>
          <w:tcPr>
            <w:tcW w:w="4361" w:type="dxa"/>
          </w:tcPr>
          <w:p w14:paraId="347488ED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Streljački klub „Vodice“</w:t>
            </w:r>
          </w:p>
        </w:tc>
        <w:tc>
          <w:tcPr>
            <w:tcW w:w="2410" w:type="dxa"/>
          </w:tcPr>
          <w:p w14:paraId="75B5AC75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5A605D4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1.100,00 €</w:t>
            </w:r>
          </w:p>
        </w:tc>
        <w:tc>
          <w:tcPr>
            <w:tcW w:w="2551" w:type="dxa"/>
          </w:tcPr>
          <w:p w14:paraId="5D3A83A2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8D8D417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1.200,00 €</w:t>
            </w:r>
          </w:p>
        </w:tc>
      </w:tr>
      <w:tr w:rsidR="001F1040" w:rsidRPr="00CC59BB" w14:paraId="661BDFC8" w14:textId="77777777" w:rsidTr="001F1040">
        <w:trPr>
          <w:trHeight w:val="554"/>
        </w:trPr>
        <w:tc>
          <w:tcPr>
            <w:tcW w:w="4361" w:type="dxa"/>
          </w:tcPr>
          <w:p w14:paraId="2BE83869" w14:textId="77777777" w:rsidR="001F1040" w:rsidRPr="00F148CC" w:rsidRDefault="001F1040" w:rsidP="001F104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Biciklistički klub „Top Sport“</w:t>
            </w:r>
          </w:p>
        </w:tc>
        <w:tc>
          <w:tcPr>
            <w:tcW w:w="2410" w:type="dxa"/>
          </w:tcPr>
          <w:p w14:paraId="06C8D6E9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61E9560D" w14:textId="77777777" w:rsidR="001F1040" w:rsidRPr="00F148CC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1.000,00 €</w:t>
            </w:r>
          </w:p>
        </w:tc>
        <w:tc>
          <w:tcPr>
            <w:tcW w:w="2551" w:type="dxa"/>
          </w:tcPr>
          <w:p w14:paraId="4F970D69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0EA4311" w14:textId="77777777" w:rsidR="001F1040" w:rsidRPr="00F148CC" w:rsidRDefault="00F2656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="001F1040">
              <w:rPr>
                <w:rFonts w:ascii="Times New Roman" w:hAnsi="Times New Roman" w:cs="Times New Roman"/>
                <w:b/>
              </w:rPr>
              <w:t>00,00 €</w:t>
            </w:r>
          </w:p>
        </w:tc>
      </w:tr>
      <w:tr w:rsidR="00F26560" w:rsidRPr="00CC59BB" w14:paraId="5D78B21A" w14:textId="77777777" w:rsidTr="001F1040">
        <w:trPr>
          <w:trHeight w:val="554"/>
        </w:trPr>
        <w:tc>
          <w:tcPr>
            <w:tcW w:w="4361" w:type="dxa"/>
          </w:tcPr>
          <w:p w14:paraId="5664D831" w14:textId="77777777" w:rsidR="00F26560" w:rsidRPr="00F148CC" w:rsidRDefault="00F26560" w:rsidP="00F2656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Petanque klub „Vodice“</w:t>
            </w:r>
          </w:p>
        </w:tc>
        <w:tc>
          <w:tcPr>
            <w:tcW w:w="2410" w:type="dxa"/>
          </w:tcPr>
          <w:p w14:paraId="75C6B626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6346D4A7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800,00 €</w:t>
            </w:r>
          </w:p>
        </w:tc>
        <w:tc>
          <w:tcPr>
            <w:tcW w:w="2551" w:type="dxa"/>
          </w:tcPr>
          <w:p w14:paraId="2F58E675" w14:textId="77777777" w:rsidR="00F26560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08DDD8A" w14:textId="77777777" w:rsidR="00F26560" w:rsidRPr="00F148CC" w:rsidRDefault="00F26560" w:rsidP="00F2656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800,00 €</w:t>
            </w:r>
          </w:p>
        </w:tc>
      </w:tr>
      <w:tr w:rsidR="001F1040" w:rsidRPr="00CC59BB" w14:paraId="5B1AD8C9" w14:textId="77777777" w:rsidTr="001F1040">
        <w:trPr>
          <w:trHeight w:val="554"/>
        </w:trPr>
        <w:tc>
          <w:tcPr>
            <w:tcW w:w="4361" w:type="dxa"/>
          </w:tcPr>
          <w:p w14:paraId="7A556769" w14:textId="77777777" w:rsidR="001F1040" w:rsidRPr="00F148CC" w:rsidRDefault="001F1040" w:rsidP="001F104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SPK „Balans“</w:t>
            </w:r>
          </w:p>
        </w:tc>
        <w:tc>
          <w:tcPr>
            <w:tcW w:w="2410" w:type="dxa"/>
          </w:tcPr>
          <w:p w14:paraId="396D15E4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8ED914A" w14:textId="77777777" w:rsidR="001F1040" w:rsidRPr="00F148CC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  <w:tc>
          <w:tcPr>
            <w:tcW w:w="2551" w:type="dxa"/>
          </w:tcPr>
          <w:p w14:paraId="3CEB85F8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327F5CE0" w14:textId="77777777" w:rsidR="001F1040" w:rsidRPr="00F148CC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</w:tr>
      <w:tr w:rsidR="001F1040" w:rsidRPr="00CC59BB" w14:paraId="1C957FDD" w14:textId="77777777" w:rsidTr="001F1040">
        <w:trPr>
          <w:trHeight w:val="461"/>
        </w:trPr>
        <w:tc>
          <w:tcPr>
            <w:tcW w:w="4361" w:type="dxa"/>
          </w:tcPr>
          <w:p w14:paraId="2FFB87F0" w14:textId="77777777" w:rsidR="001F1040" w:rsidRPr="00F148CC" w:rsidRDefault="001F1040" w:rsidP="001F104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MNK „Čista Velika“</w:t>
            </w:r>
          </w:p>
        </w:tc>
        <w:tc>
          <w:tcPr>
            <w:tcW w:w="2410" w:type="dxa"/>
          </w:tcPr>
          <w:p w14:paraId="5F9AD1C2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516DFBEF" w14:textId="77777777" w:rsidR="001F1040" w:rsidRPr="00F148CC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  <w:tc>
          <w:tcPr>
            <w:tcW w:w="2551" w:type="dxa"/>
          </w:tcPr>
          <w:p w14:paraId="0366CE5A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1A0713F6" w14:textId="77777777" w:rsidR="001F1040" w:rsidRPr="00F148CC" w:rsidRDefault="00F2656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F1040">
              <w:rPr>
                <w:rFonts w:ascii="Times New Roman" w:hAnsi="Times New Roman" w:cs="Times New Roman"/>
                <w:b/>
              </w:rPr>
              <w:t>00,00 €</w:t>
            </w:r>
          </w:p>
        </w:tc>
      </w:tr>
      <w:tr w:rsidR="001F1040" w:rsidRPr="00CC59BB" w14:paraId="3CB54C9C" w14:textId="77777777" w:rsidTr="001F1040">
        <w:trPr>
          <w:trHeight w:val="418"/>
        </w:trPr>
        <w:tc>
          <w:tcPr>
            <w:tcW w:w="4361" w:type="dxa"/>
          </w:tcPr>
          <w:p w14:paraId="2E56FD4E" w14:textId="77777777" w:rsidR="001F1040" w:rsidRPr="00F148CC" w:rsidRDefault="001F1040" w:rsidP="001F104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MNK „Grabovci“</w:t>
            </w:r>
          </w:p>
        </w:tc>
        <w:tc>
          <w:tcPr>
            <w:tcW w:w="2410" w:type="dxa"/>
          </w:tcPr>
          <w:p w14:paraId="5A405FC4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72A6D883" w14:textId="77777777" w:rsidR="001F1040" w:rsidRPr="00F148CC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  <w:tc>
          <w:tcPr>
            <w:tcW w:w="2551" w:type="dxa"/>
          </w:tcPr>
          <w:p w14:paraId="05CD1287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274C7F1D" w14:textId="77777777" w:rsidR="001F1040" w:rsidRPr="00F148CC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</w:tr>
      <w:tr w:rsidR="001F1040" w:rsidRPr="00CC59BB" w14:paraId="094A8CA1" w14:textId="77777777" w:rsidTr="001F1040">
        <w:trPr>
          <w:trHeight w:val="425"/>
        </w:trPr>
        <w:tc>
          <w:tcPr>
            <w:tcW w:w="4361" w:type="dxa"/>
          </w:tcPr>
          <w:p w14:paraId="1248C4AE" w14:textId="77777777" w:rsidR="001F1040" w:rsidRPr="00F148CC" w:rsidRDefault="001F1040" w:rsidP="001F1040">
            <w:pPr>
              <w:pStyle w:val="Bezproreda"/>
              <w:rPr>
                <w:rFonts w:ascii="Times New Roman" w:hAnsi="Times New Roman" w:cs="Times New Roman"/>
              </w:rPr>
            </w:pPr>
            <w:r w:rsidRPr="00F148CC">
              <w:rPr>
                <w:rFonts w:ascii="Times New Roman" w:hAnsi="Times New Roman" w:cs="Times New Roman"/>
              </w:rPr>
              <w:t>Pikado klub „Sv. Ana“</w:t>
            </w:r>
          </w:p>
        </w:tc>
        <w:tc>
          <w:tcPr>
            <w:tcW w:w="2410" w:type="dxa"/>
          </w:tcPr>
          <w:p w14:paraId="0CAE100B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CAA3EC1" w14:textId="77777777" w:rsidR="001F1040" w:rsidRPr="00F148CC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700,00 €</w:t>
            </w:r>
          </w:p>
        </w:tc>
        <w:tc>
          <w:tcPr>
            <w:tcW w:w="2551" w:type="dxa"/>
          </w:tcPr>
          <w:p w14:paraId="7A3633E6" w14:textId="77777777" w:rsidR="001F1040" w:rsidRDefault="001F104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14:paraId="0C71EAD4" w14:textId="77777777" w:rsidR="001F1040" w:rsidRPr="00F148CC" w:rsidRDefault="00F26560" w:rsidP="001F104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  <w:r w:rsidR="001F1040">
              <w:rPr>
                <w:rFonts w:ascii="Times New Roman" w:hAnsi="Times New Roman" w:cs="Times New Roman"/>
                <w:b/>
              </w:rPr>
              <w:t>00,00 €</w:t>
            </w:r>
          </w:p>
        </w:tc>
      </w:tr>
    </w:tbl>
    <w:p w14:paraId="0C01A627" w14:textId="77777777" w:rsidR="00FA6FBC" w:rsidRDefault="00FA6FBC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364FD958" w14:textId="77777777" w:rsidR="007908D8" w:rsidRDefault="007908D8" w:rsidP="003F7FA4">
      <w:pPr>
        <w:pStyle w:val="Bezproreda"/>
        <w:rPr>
          <w:rFonts w:ascii="Times New Roman" w:hAnsi="Times New Roman" w:cs="Times New Roman"/>
          <w:sz w:val="24"/>
        </w:rPr>
      </w:pPr>
    </w:p>
    <w:p w14:paraId="3051E122" w14:textId="77777777" w:rsidR="007908D8" w:rsidRDefault="007908D8" w:rsidP="003F7FA4">
      <w:pPr>
        <w:pStyle w:val="Bezproreda"/>
        <w:rPr>
          <w:rFonts w:ascii="Times New Roman" w:hAnsi="Times New Roman" w:cs="Times New Roman"/>
          <w:sz w:val="24"/>
        </w:rPr>
      </w:pPr>
    </w:p>
    <w:sectPr w:rsidR="007908D8" w:rsidSect="000B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ADF"/>
    <w:multiLevelType w:val="hybridMultilevel"/>
    <w:tmpl w:val="1AB050FC"/>
    <w:lvl w:ilvl="0" w:tplc="9704055C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05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4"/>
    <w:rsid w:val="00031A29"/>
    <w:rsid w:val="00052C20"/>
    <w:rsid w:val="00071DE4"/>
    <w:rsid w:val="000B79C9"/>
    <w:rsid w:val="001F1040"/>
    <w:rsid w:val="001F77BB"/>
    <w:rsid w:val="00210718"/>
    <w:rsid w:val="00226B14"/>
    <w:rsid w:val="00237E3B"/>
    <w:rsid w:val="002C35CE"/>
    <w:rsid w:val="00343851"/>
    <w:rsid w:val="003B3687"/>
    <w:rsid w:val="003F7FA4"/>
    <w:rsid w:val="00437001"/>
    <w:rsid w:val="00444D50"/>
    <w:rsid w:val="00444D7C"/>
    <w:rsid w:val="00474AD4"/>
    <w:rsid w:val="00482F24"/>
    <w:rsid w:val="004B01F3"/>
    <w:rsid w:val="004C18D9"/>
    <w:rsid w:val="004D07F6"/>
    <w:rsid w:val="00515BF8"/>
    <w:rsid w:val="0058224E"/>
    <w:rsid w:val="005C2D70"/>
    <w:rsid w:val="00622946"/>
    <w:rsid w:val="00685677"/>
    <w:rsid w:val="006E23D1"/>
    <w:rsid w:val="007002DD"/>
    <w:rsid w:val="00730A38"/>
    <w:rsid w:val="007908D8"/>
    <w:rsid w:val="007D54C8"/>
    <w:rsid w:val="0082120E"/>
    <w:rsid w:val="008E099A"/>
    <w:rsid w:val="0090066F"/>
    <w:rsid w:val="00924486"/>
    <w:rsid w:val="00A513EB"/>
    <w:rsid w:val="00A53764"/>
    <w:rsid w:val="00A53BE7"/>
    <w:rsid w:val="00A7071A"/>
    <w:rsid w:val="00A9558D"/>
    <w:rsid w:val="00BB2E6E"/>
    <w:rsid w:val="00BD5061"/>
    <w:rsid w:val="00C10863"/>
    <w:rsid w:val="00C85510"/>
    <w:rsid w:val="00CA01AC"/>
    <w:rsid w:val="00D8088C"/>
    <w:rsid w:val="00DA77F7"/>
    <w:rsid w:val="00DF1F44"/>
    <w:rsid w:val="00DF7619"/>
    <w:rsid w:val="00E40E2E"/>
    <w:rsid w:val="00EF77C4"/>
    <w:rsid w:val="00F26560"/>
    <w:rsid w:val="00FA6FBC"/>
    <w:rsid w:val="00FB7563"/>
    <w:rsid w:val="00FD6C38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03ED"/>
  <w15:docId w15:val="{FE8EF232-70FB-4277-BED7-9EAB43BD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7FA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F7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Mateša</dc:creator>
  <cp:keywords/>
  <dc:description/>
  <cp:lastModifiedBy>Grad Vodice</cp:lastModifiedBy>
  <cp:revision>2</cp:revision>
  <cp:lastPrinted>2023-01-02T07:01:00Z</cp:lastPrinted>
  <dcterms:created xsi:type="dcterms:W3CDTF">2023-12-29T08:29:00Z</dcterms:created>
  <dcterms:modified xsi:type="dcterms:W3CDTF">2023-12-29T08:29:00Z</dcterms:modified>
</cp:coreProperties>
</file>